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0D5F7" w14:textId="40E8AC79" w:rsidR="008C2410" w:rsidRPr="001F0F3B" w:rsidRDefault="1CBCF73F">
      <w:pPr>
        <w:rPr>
          <w:b/>
          <w:bCs/>
          <w:lang w:val="hr-HR"/>
        </w:rPr>
      </w:pPr>
      <w:r w:rsidRPr="1CBCF73F">
        <w:rPr>
          <w:b/>
          <w:bCs/>
          <w:lang w:val="hr-HR"/>
        </w:rPr>
        <w:t xml:space="preserve">Potpisna lista – terapijsko jahanje  </w:t>
      </w:r>
    </w:p>
    <w:p w14:paraId="278B8B82" w14:textId="3FA35260" w:rsidR="001F0F3B" w:rsidRDefault="001F0F3B">
      <w:pPr>
        <w:rPr>
          <w:lang w:val="hr-HR"/>
        </w:rPr>
      </w:pPr>
    </w:p>
    <w:tbl>
      <w:tblPr>
        <w:tblStyle w:val="Reetkatablice"/>
        <w:tblW w:w="9100" w:type="dxa"/>
        <w:tblLook w:val="04A0" w:firstRow="1" w:lastRow="0" w:firstColumn="1" w:lastColumn="0" w:noHBand="0" w:noVBand="1"/>
      </w:tblPr>
      <w:tblGrid>
        <w:gridCol w:w="1391"/>
        <w:gridCol w:w="985"/>
        <w:gridCol w:w="979"/>
        <w:gridCol w:w="1414"/>
        <w:gridCol w:w="1472"/>
        <w:gridCol w:w="1453"/>
        <w:gridCol w:w="1406"/>
      </w:tblGrid>
      <w:tr w:rsidR="00B60552" w14:paraId="62B43DE4" w14:textId="34AE9F58" w:rsidTr="005B48AB">
        <w:trPr>
          <w:trHeight w:val="802"/>
        </w:trPr>
        <w:tc>
          <w:tcPr>
            <w:tcW w:w="1391" w:type="dxa"/>
          </w:tcPr>
          <w:p w14:paraId="27C39C2E" w14:textId="5AC0D3C8" w:rsidR="00B60552" w:rsidRPr="001F0F3B" w:rsidRDefault="00B60552" w:rsidP="001F0F3B">
            <w:pPr>
              <w:jc w:val="center"/>
              <w:rPr>
                <w:b/>
                <w:bCs/>
                <w:lang w:val="hr-HR"/>
              </w:rPr>
            </w:pPr>
            <w:r w:rsidRPr="001F0F3B">
              <w:rPr>
                <w:b/>
                <w:bCs/>
                <w:lang w:val="hr-HR"/>
              </w:rPr>
              <w:t>IME I PREZIME</w:t>
            </w:r>
          </w:p>
        </w:tc>
        <w:tc>
          <w:tcPr>
            <w:tcW w:w="985" w:type="dxa"/>
          </w:tcPr>
          <w:p w14:paraId="159117D2" w14:textId="1931018F" w:rsidR="00B60552" w:rsidRPr="001F0F3B" w:rsidRDefault="00B60552" w:rsidP="001F0F3B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DATUM</w:t>
            </w:r>
          </w:p>
        </w:tc>
        <w:tc>
          <w:tcPr>
            <w:tcW w:w="979" w:type="dxa"/>
          </w:tcPr>
          <w:p w14:paraId="1788248A" w14:textId="3E786F6E" w:rsidR="00B60552" w:rsidRPr="001F0F3B" w:rsidRDefault="001960CB" w:rsidP="001F0F3B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GRAD</w:t>
            </w:r>
          </w:p>
        </w:tc>
        <w:tc>
          <w:tcPr>
            <w:tcW w:w="1414" w:type="dxa"/>
          </w:tcPr>
          <w:p w14:paraId="164B52CD" w14:textId="4D1AC86F" w:rsidR="00B60552" w:rsidRPr="001F0F3B" w:rsidRDefault="00B60552" w:rsidP="001F0F3B">
            <w:pPr>
              <w:jc w:val="center"/>
              <w:rPr>
                <w:b/>
                <w:bCs/>
                <w:lang w:val="hr-HR"/>
              </w:rPr>
            </w:pPr>
            <w:r w:rsidRPr="001F0F3B">
              <w:rPr>
                <w:b/>
                <w:bCs/>
                <w:lang w:val="hr-HR"/>
              </w:rPr>
              <w:t>POTPIS</w:t>
            </w:r>
            <w:r>
              <w:rPr>
                <w:b/>
                <w:bCs/>
                <w:lang w:val="hr-HR"/>
              </w:rPr>
              <w:t xml:space="preserve"> SUDIONIKA</w:t>
            </w:r>
          </w:p>
        </w:tc>
        <w:tc>
          <w:tcPr>
            <w:tcW w:w="1472" w:type="dxa"/>
          </w:tcPr>
          <w:p w14:paraId="6FAD91D7" w14:textId="2ECEB88A" w:rsidR="00B60552" w:rsidRPr="001F0F3B" w:rsidRDefault="00B60552" w:rsidP="001F0F3B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IME I PREZIME VOLONTERA</w:t>
            </w:r>
          </w:p>
        </w:tc>
        <w:tc>
          <w:tcPr>
            <w:tcW w:w="1453" w:type="dxa"/>
          </w:tcPr>
          <w:p w14:paraId="3D6914D0" w14:textId="01DFED9B" w:rsidR="00B60552" w:rsidRPr="001F0F3B" w:rsidRDefault="00B60552" w:rsidP="001F0F3B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POTPIS VOLONTERA</w:t>
            </w:r>
          </w:p>
        </w:tc>
        <w:tc>
          <w:tcPr>
            <w:tcW w:w="1406" w:type="dxa"/>
          </w:tcPr>
          <w:p w14:paraId="2A23B19C" w14:textId="6A1BB4B1" w:rsidR="00B60552" w:rsidRDefault="00B60552" w:rsidP="001F0F3B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POTPIS VODITELJA AKTIVNOSTI </w:t>
            </w:r>
          </w:p>
        </w:tc>
      </w:tr>
      <w:tr w:rsidR="00B60552" w14:paraId="5D184D59" w14:textId="366181D1" w:rsidTr="005B48AB">
        <w:trPr>
          <w:trHeight w:val="537"/>
        </w:trPr>
        <w:tc>
          <w:tcPr>
            <w:tcW w:w="1391" w:type="dxa"/>
          </w:tcPr>
          <w:p w14:paraId="6880F217" w14:textId="6BA55030" w:rsidR="00B60552" w:rsidRDefault="00B60552">
            <w:pPr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  <w:p w14:paraId="75A24C32" w14:textId="06AAFB8D" w:rsidR="00B60552" w:rsidRDefault="00B60552">
            <w:pPr>
              <w:rPr>
                <w:lang w:val="hr-HR"/>
              </w:rPr>
            </w:pPr>
          </w:p>
        </w:tc>
        <w:tc>
          <w:tcPr>
            <w:tcW w:w="985" w:type="dxa"/>
          </w:tcPr>
          <w:p w14:paraId="7A643CA7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979" w:type="dxa"/>
          </w:tcPr>
          <w:p w14:paraId="3B976FD4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14" w:type="dxa"/>
          </w:tcPr>
          <w:p w14:paraId="6E520F0D" w14:textId="11927B78" w:rsidR="00B60552" w:rsidRDefault="00B60552">
            <w:pPr>
              <w:rPr>
                <w:lang w:val="hr-HR"/>
              </w:rPr>
            </w:pPr>
          </w:p>
        </w:tc>
        <w:tc>
          <w:tcPr>
            <w:tcW w:w="1472" w:type="dxa"/>
          </w:tcPr>
          <w:p w14:paraId="219F34A0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53" w:type="dxa"/>
          </w:tcPr>
          <w:p w14:paraId="66CAF8CD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06" w:type="dxa"/>
          </w:tcPr>
          <w:p w14:paraId="55BE0817" w14:textId="77777777" w:rsidR="00B60552" w:rsidRDefault="00B60552">
            <w:pPr>
              <w:rPr>
                <w:lang w:val="hr-HR"/>
              </w:rPr>
            </w:pPr>
          </w:p>
        </w:tc>
      </w:tr>
      <w:tr w:rsidR="00B60552" w14:paraId="0A1F089E" w14:textId="76493A09" w:rsidTr="005B48AB">
        <w:trPr>
          <w:trHeight w:val="526"/>
        </w:trPr>
        <w:tc>
          <w:tcPr>
            <w:tcW w:w="1391" w:type="dxa"/>
          </w:tcPr>
          <w:p w14:paraId="294360B7" w14:textId="1DC3DC55" w:rsidR="00B60552" w:rsidRDefault="00B60552">
            <w:pPr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  <w:p w14:paraId="085C3144" w14:textId="2D47743F" w:rsidR="00B60552" w:rsidRDefault="00B60552">
            <w:pPr>
              <w:rPr>
                <w:lang w:val="hr-HR"/>
              </w:rPr>
            </w:pPr>
          </w:p>
        </w:tc>
        <w:tc>
          <w:tcPr>
            <w:tcW w:w="985" w:type="dxa"/>
          </w:tcPr>
          <w:p w14:paraId="76FBE81F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979" w:type="dxa"/>
          </w:tcPr>
          <w:p w14:paraId="2552F8CC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14" w:type="dxa"/>
          </w:tcPr>
          <w:p w14:paraId="53DAC0B0" w14:textId="3A7B3FFF" w:rsidR="00B60552" w:rsidRDefault="00B60552">
            <w:pPr>
              <w:rPr>
                <w:lang w:val="hr-HR"/>
              </w:rPr>
            </w:pPr>
          </w:p>
        </w:tc>
        <w:tc>
          <w:tcPr>
            <w:tcW w:w="1472" w:type="dxa"/>
          </w:tcPr>
          <w:p w14:paraId="2773F0FF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53" w:type="dxa"/>
          </w:tcPr>
          <w:p w14:paraId="0C717E2C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06" w:type="dxa"/>
          </w:tcPr>
          <w:p w14:paraId="724469BF" w14:textId="77777777" w:rsidR="00B60552" w:rsidRDefault="00B60552">
            <w:pPr>
              <w:rPr>
                <w:lang w:val="hr-HR"/>
              </w:rPr>
            </w:pPr>
          </w:p>
        </w:tc>
      </w:tr>
      <w:tr w:rsidR="00B60552" w14:paraId="7BF69CA2" w14:textId="4599B59A" w:rsidTr="005B48AB">
        <w:trPr>
          <w:trHeight w:val="537"/>
        </w:trPr>
        <w:tc>
          <w:tcPr>
            <w:tcW w:w="1391" w:type="dxa"/>
          </w:tcPr>
          <w:p w14:paraId="571FE1A2" w14:textId="18E21F6E" w:rsidR="00B60552" w:rsidRDefault="00B60552">
            <w:pPr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  <w:p w14:paraId="639A3F5B" w14:textId="45B8A1B1" w:rsidR="00B60552" w:rsidRDefault="00B60552">
            <w:pPr>
              <w:rPr>
                <w:lang w:val="hr-HR"/>
              </w:rPr>
            </w:pPr>
          </w:p>
        </w:tc>
        <w:tc>
          <w:tcPr>
            <w:tcW w:w="985" w:type="dxa"/>
          </w:tcPr>
          <w:p w14:paraId="0C70077B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979" w:type="dxa"/>
          </w:tcPr>
          <w:p w14:paraId="119C7664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14" w:type="dxa"/>
          </w:tcPr>
          <w:p w14:paraId="2F7D7B79" w14:textId="613D8ECF" w:rsidR="00B60552" w:rsidRDefault="00B60552">
            <w:pPr>
              <w:rPr>
                <w:lang w:val="hr-HR"/>
              </w:rPr>
            </w:pPr>
          </w:p>
        </w:tc>
        <w:tc>
          <w:tcPr>
            <w:tcW w:w="1472" w:type="dxa"/>
          </w:tcPr>
          <w:p w14:paraId="2DDF9812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53" w:type="dxa"/>
          </w:tcPr>
          <w:p w14:paraId="5F508E71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06" w:type="dxa"/>
          </w:tcPr>
          <w:p w14:paraId="34D8C078" w14:textId="77777777" w:rsidR="00B60552" w:rsidRDefault="00B60552">
            <w:pPr>
              <w:rPr>
                <w:lang w:val="hr-HR"/>
              </w:rPr>
            </w:pPr>
          </w:p>
        </w:tc>
      </w:tr>
      <w:tr w:rsidR="00B60552" w14:paraId="5E3D9B21" w14:textId="7A5C882B" w:rsidTr="005B48AB">
        <w:trPr>
          <w:trHeight w:val="526"/>
        </w:trPr>
        <w:tc>
          <w:tcPr>
            <w:tcW w:w="1391" w:type="dxa"/>
          </w:tcPr>
          <w:p w14:paraId="53D99B86" w14:textId="7DE86E55" w:rsidR="00B60552" w:rsidRDefault="00B60552">
            <w:pPr>
              <w:rPr>
                <w:lang w:val="hr-HR"/>
              </w:rPr>
            </w:pPr>
            <w:r>
              <w:rPr>
                <w:lang w:val="hr-HR"/>
              </w:rPr>
              <w:t>4.</w:t>
            </w:r>
          </w:p>
          <w:p w14:paraId="3EE3DE39" w14:textId="7D1FF7FD" w:rsidR="00B60552" w:rsidRDefault="00B60552">
            <w:pPr>
              <w:rPr>
                <w:lang w:val="hr-HR"/>
              </w:rPr>
            </w:pPr>
          </w:p>
        </w:tc>
        <w:tc>
          <w:tcPr>
            <w:tcW w:w="985" w:type="dxa"/>
          </w:tcPr>
          <w:p w14:paraId="48DC150E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979" w:type="dxa"/>
          </w:tcPr>
          <w:p w14:paraId="4D66ECC9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14" w:type="dxa"/>
          </w:tcPr>
          <w:p w14:paraId="46D115C9" w14:textId="3F2A1B52" w:rsidR="00B60552" w:rsidRDefault="00B60552">
            <w:pPr>
              <w:rPr>
                <w:lang w:val="hr-HR"/>
              </w:rPr>
            </w:pPr>
          </w:p>
        </w:tc>
        <w:tc>
          <w:tcPr>
            <w:tcW w:w="1472" w:type="dxa"/>
          </w:tcPr>
          <w:p w14:paraId="3BBA6CA8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53" w:type="dxa"/>
          </w:tcPr>
          <w:p w14:paraId="260A715C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06" w:type="dxa"/>
          </w:tcPr>
          <w:p w14:paraId="4AE0CBE3" w14:textId="77777777" w:rsidR="00B60552" w:rsidRDefault="00B60552">
            <w:pPr>
              <w:rPr>
                <w:lang w:val="hr-HR"/>
              </w:rPr>
            </w:pPr>
          </w:p>
        </w:tc>
      </w:tr>
      <w:tr w:rsidR="00B60552" w14:paraId="25FA707F" w14:textId="2CFA9D75" w:rsidTr="005B48AB">
        <w:trPr>
          <w:trHeight w:val="537"/>
        </w:trPr>
        <w:tc>
          <w:tcPr>
            <w:tcW w:w="1391" w:type="dxa"/>
          </w:tcPr>
          <w:p w14:paraId="7FAE7B34" w14:textId="4E7011C8" w:rsidR="00B60552" w:rsidRDefault="00B60552">
            <w:pPr>
              <w:rPr>
                <w:lang w:val="hr-HR"/>
              </w:rPr>
            </w:pPr>
            <w:r>
              <w:rPr>
                <w:lang w:val="hr-HR"/>
              </w:rPr>
              <w:t>5.</w:t>
            </w:r>
          </w:p>
          <w:p w14:paraId="7C753C64" w14:textId="5E30580B" w:rsidR="00B60552" w:rsidRDefault="00B60552">
            <w:pPr>
              <w:rPr>
                <w:lang w:val="hr-HR"/>
              </w:rPr>
            </w:pPr>
          </w:p>
        </w:tc>
        <w:tc>
          <w:tcPr>
            <w:tcW w:w="985" w:type="dxa"/>
          </w:tcPr>
          <w:p w14:paraId="02A6DEF9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979" w:type="dxa"/>
          </w:tcPr>
          <w:p w14:paraId="2B30B874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14" w:type="dxa"/>
          </w:tcPr>
          <w:p w14:paraId="389ACEC0" w14:textId="4FB9EFC8" w:rsidR="00B60552" w:rsidRDefault="00B60552">
            <w:pPr>
              <w:rPr>
                <w:lang w:val="hr-HR"/>
              </w:rPr>
            </w:pPr>
          </w:p>
        </w:tc>
        <w:tc>
          <w:tcPr>
            <w:tcW w:w="1472" w:type="dxa"/>
          </w:tcPr>
          <w:p w14:paraId="363CCADC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53" w:type="dxa"/>
          </w:tcPr>
          <w:p w14:paraId="45CD431B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06" w:type="dxa"/>
          </w:tcPr>
          <w:p w14:paraId="25774AC0" w14:textId="77777777" w:rsidR="00B60552" w:rsidRDefault="00B60552">
            <w:pPr>
              <w:rPr>
                <w:lang w:val="hr-HR"/>
              </w:rPr>
            </w:pPr>
          </w:p>
        </w:tc>
      </w:tr>
      <w:tr w:rsidR="00B60552" w14:paraId="5F1F31C2" w14:textId="6C7B78E5" w:rsidTr="005B48AB">
        <w:trPr>
          <w:trHeight w:val="345"/>
        </w:trPr>
        <w:tc>
          <w:tcPr>
            <w:tcW w:w="1391" w:type="dxa"/>
          </w:tcPr>
          <w:p w14:paraId="1002EACC" w14:textId="63B97898" w:rsidR="00B60552" w:rsidRDefault="00B60552">
            <w:pPr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  <w:p w14:paraId="13BA7C53" w14:textId="561573A8" w:rsidR="00B60552" w:rsidRDefault="00B60552">
            <w:pPr>
              <w:rPr>
                <w:lang w:val="hr-HR"/>
              </w:rPr>
            </w:pPr>
          </w:p>
        </w:tc>
        <w:tc>
          <w:tcPr>
            <w:tcW w:w="985" w:type="dxa"/>
          </w:tcPr>
          <w:p w14:paraId="50A6F3C9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979" w:type="dxa"/>
          </w:tcPr>
          <w:p w14:paraId="3C8748BA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14" w:type="dxa"/>
          </w:tcPr>
          <w:p w14:paraId="74403ADD" w14:textId="5B508EE8" w:rsidR="00B60552" w:rsidRDefault="00B60552">
            <w:pPr>
              <w:rPr>
                <w:lang w:val="hr-HR"/>
              </w:rPr>
            </w:pPr>
          </w:p>
        </w:tc>
        <w:tc>
          <w:tcPr>
            <w:tcW w:w="1472" w:type="dxa"/>
          </w:tcPr>
          <w:p w14:paraId="7341A210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53" w:type="dxa"/>
          </w:tcPr>
          <w:p w14:paraId="46778E88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06" w:type="dxa"/>
          </w:tcPr>
          <w:p w14:paraId="57D9DE87" w14:textId="77777777" w:rsidR="00B60552" w:rsidRDefault="00B60552">
            <w:pPr>
              <w:rPr>
                <w:lang w:val="hr-HR"/>
              </w:rPr>
            </w:pPr>
          </w:p>
        </w:tc>
      </w:tr>
      <w:tr w:rsidR="00B60552" w14:paraId="35030DAB" w14:textId="5C3ACC44" w:rsidTr="005B48AB">
        <w:trPr>
          <w:trHeight w:val="526"/>
        </w:trPr>
        <w:tc>
          <w:tcPr>
            <w:tcW w:w="1391" w:type="dxa"/>
          </w:tcPr>
          <w:p w14:paraId="1E4783E8" w14:textId="3C670E55" w:rsidR="00B60552" w:rsidRDefault="00B60552">
            <w:pPr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  <w:p w14:paraId="760081E2" w14:textId="661F6765" w:rsidR="00B60552" w:rsidRDefault="00B60552">
            <w:pPr>
              <w:rPr>
                <w:lang w:val="hr-HR"/>
              </w:rPr>
            </w:pPr>
          </w:p>
        </w:tc>
        <w:tc>
          <w:tcPr>
            <w:tcW w:w="985" w:type="dxa"/>
          </w:tcPr>
          <w:p w14:paraId="3AE4FA4E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979" w:type="dxa"/>
          </w:tcPr>
          <w:p w14:paraId="6EC5B9BF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14" w:type="dxa"/>
          </w:tcPr>
          <w:p w14:paraId="0C83BD55" w14:textId="42B9D8FA" w:rsidR="00B60552" w:rsidRDefault="00B60552">
            <w:pPr>
              <w:rPr>
                <w:lang w:val="hr-HR"/>
              </w:rPr>
            </w:pPr>
          </w:p>
        </w:tc>
        <w:tc>
          <w:tcPr>
            <w:tcW w:w="1472" w:type="dxa"/>
          </w:tcPr>
          <w:p w14:paraId="086A7C89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53" w:type="dxa"/>
          </w:tcPr>
          <w:p w14:paraId="6D23C0A1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06" w:type="dxa"/>
          </w:tcPr>
          <w:p w14:paraId="56BB23C5" w14:textId="77777777" w:rsidR="00B60552" w:rsidRDefault="00B60552">
            <w:pPr>
              <w:rPr>
                <w:lang w:val="hr-HR"/>
              </w:rPr>
            </w:pPr>
          </w:p>
        </w:tc>
      </w:tr>
      <w:tr w:rsidR="00B60552" w14:paraId="728BF2BE" w14:textId="645818F3" w:rsidTr="005B48AB">
        <w:trPr>
          <w:trHeight w:val="537"/>
        </w:trPr>
        <w:tc>
          <w:tcPr>
            <w:tcW w:w="1391" w:type="dxa"/>
          </w:tcPr>
          <w:p w14:paraId="58AF3A76" w14:textId="127E793B" w:rsidR="00B60552" w:rsidRDefault="00B60552">
            <w:pPr>
              <w:rPr>
                <w:lang w:val="hr-HR"/>
              </w:rPr>
            </w:pPr>
            <w:r>
              <w:rPr>
                <w:lang w:val="hr-HR"/>
              </w:rPr>
              <w:t>8.</w:t>
            </w:r>
          </w:p>
          <w:p w14:paraId="51301DE8" w14:textId="5AF643C3" w:rsidR="00B60552" w:rsidRDefault="00B60552">
            <w:pPr>
              <w:rPr>
                <w:lang w:val="hr-HR"/>
              </w:rPr>
            </w:pPr>
          </w:p>
        </w:tc>
        <w:tc>
          <w:tcPr>
            <w:tcW w:w="985" w:type="dxa"/>
          </w:tcPr>
          <w:p w14:paraId="643C2567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979" w:type="dxa"/>
          </w:tcPr>
          <w:p w14:paraId="75796961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14" w:type="dxa"/>
          </w:tcPr>
          <w:p w14:paraId="3DF81D61" w14:textId="317F2349" w:rsidR="00B60552" w:rsidRDefault="00B60552">
            <w:pPr>
              <w:rPr>
                <w:lang w:val="hr-HR"/>
              </w:rPr>
            </w:pPr>
          </w:p>
        </w:tc>
        <w:tc>
          <w:tcPr>
            <w:tcW w:w="1472" w:type="dxa"/>
          </w:tcPr>
          <w:p w14:paraId="1F910A67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53" w:type="dxa"/>
          </w:tcPr>
          <w:p w14:paraId="4B72EEE2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06" w:type="dxa"/>
          </w:tcPr>
          <w:p w14:paraId="22C2210F" w14:textId="77777777" w:rsidR="00B60552" w:rsidRDefault="00B60552">
            <w:pPr>
              <w:rPr>
                <w:lang w:val="hr-HR"/>
              </w:rPr>
            </w:pPr>
          </w:p>
        </w:tc>
      </w:tr>
      <w:tr w:rsidR="00B60552" w14:paraId="0D5F39FC" w14:textId="0C7AFCD1" w:rsidTr="005B48AB">
        <w:trPr>
          <w:trHeight w:val="526"/>
        </w:trPr>
        <w:tc>
          <w:tcPr>
            <w:tcW w:w="1391" w:type="dxa"/>
          </w:tcPr>
          <w:p w14:paraId="46AFD711" w14:textId="77777777" w:rsidR="00B60552" w:rsidRDefault="00B60552">
            <w:pPr>
              <w:rPr>
                <w:lang w:val="hr-HR"/>
              </w:rPr>
            </w:pPr>
            <w:r>
              <w:rPr>
                <w:lang w:val="hr-HR"/>
              </w:rPr>
              <w:t>9.</w:t>
            </w:r>
          </w:p>
          <w:p w14:paraId="7DEC616D" w14:textId="62DA867C" w:rsidR="00B60552" w:rsidRDefault="00B60552">
            <w:pPr>
              <w:rPr>
                <w:lang w:val="hr-HR"/>
              </w:rPr>
            </w:pPr>
          </w:p>
        </w:tc>
        <w:tc>
          <w:tcPr>
            <w:tcW w:w="985" w:type="dxa"/>
          </w:tcPr>
          <w:p w14:paraId="6557D730" w14:textId="77777777" w:rsidR="00B60552" w:rsidRDefault="00B60552">
            <w:pPr>
              <w:rPr>
                <w:lang w:val="hr-HR"/>
              </w:rPr>
            </w:pPr>
          </w:p>
          <w:p w14:paraId="5ED9AF55" w14:textId="72EF6738" w:rsidR="00B60552" w:rsidRDefault="00B60552">
            <w:pPr>
              <w:rPr>
                <w:lang w:val="hr-HR"/>
              </w:rPr>
            </w:pPr>
          </w:p>
        </w:tc>
        <w:tc>
          <w:tcPr>
            <w:tcW w:w="979" w:type="dxa"/>
          </w:tcPr>
          <w:p w14:paraId="23078C60" w14:textId="77777777" w:rsidR="00B60552" w:rsidRDefault="00B60552">
            <w:pPr>
              <w:rPr>
                <w:lang w:val="hr-HR"/>
              </w:rPr>
            </w:pPr>
          </w:p>
          <w:p w14:paraId="15E8E78B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14" w:type="dxa"/>
          </w:tcPr>
          <w:p w14:paraId="70627CEB" w14:textId="29254586" w:rsidR="00B60552" w:rsidRDefault="00B60552">
            <w:pPr>
              <w:rPr>
                <w:lang w:val="hr-HR"/>
              </w:rPr>
            </w:pPr>
          </w:p>
        </w:tc>
        <w:tc>
          <w:tcPr>
            <w:tcW w:w="1472" w:type="dxa"/>
          </w:tcPr>
          <w:p w14:paraId="7465DA7B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53" w:type="dxa"/>
          </w:tcPr>
          <w:p w14:paraId="11A57AFA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06" w:type="dxa"/>
          </w:tcPr>
          <w:p w14:paraId="65419286" w14:textId="77777777" w:rsidR="00B60552" w:rsidRDefault="00B60552">
            <w:pPr>
              <w:rPr>
                <w:lang w:val="hr-HR"/>
              </w:rPr>
            </w:pPr>
          </w:p>
        </w:tc>
      </w:tr>
      <w:tr w:rsidR="00B60552" w14:paraId="641BB568" w14:textId="1F9F0C27" w:rsidTr="005B48AB">
        <w:trPr>
          <w:trHeight w:val="537"/>
        </w:trPr>
        <w:tc>
          <w:tcPr>
            <w:tcW w:w="1391" w:type="dxa"/>
          </w:tcPr>
          <w:p w14:paraId="5AF3D0A3" w14:textId="18FD9172" w:rsidR="00B60552" w:rsidRDefault="00B60552">
            <w:pPr>
              <w:rPr>
                <w:lang w:val="hr-HR"/>
              </w:rPr>
            </w:pPr>
            <w:r>
              <w:rPr>
                <w:lang w:val="hr-HR"/>
              </w:rPr>
              <w:t>10.</w:t>
            </w:r>
          </w:p>
          <w:p w14:paraId="194040B5" w14:textId="329A0D0F" w:rsidR="00B60552" w:rsidRDefault="00B60552">
            <w:pPr>
              <w:rPr>
                <w:lang w:val="hr-HR"/>
              </w:rPr>
            </w:pPr>
          </w:p>
        </w:tc>
        <w:tc>
          <w:tcPr>
            <w:tcW w:w="985" w:type="dxa"/>
          </w:tcPr>
          <w:p w14:paraId="046A14C1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979" w:type="dxa"/>
          </w:tcPr>
          <w:p w14:paraId="4C417F38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14" w:type="dxa"/>
          </w:tcPr>
          <w:p w14:paraId="50FF1028" w14:textId="0158F1D1" w:rsidR="00B60552" w:rsidRDefault="00B60552">
            <w:pPr>
              <w:rPr>
                <w:lang w:val="hr-HR"/>
              </w:rPr>
            </w:pPr>
          </w:p>
        </w:tc>
        <w:tc>
          <w:tcPr>
            <w:tcW w:w="1472" w:type="dxa"/>
          </w:tcPr>
          <w:p w14:paraId="5BD23678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53" w:type="dxa"/>
          </w:tcPr>
          <w:p w14:paraId="7DCAFBE7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06" w:type="dxa"/>
          </w:tcPr>
          <w:p w14:paraId="33A1F61B" w14:textId="77777777" w:rsidR="00B60552" w:rsidRDefault="00B60552">
            <w:pPr>
              <w:rPr>
                <w:lang w:val="hr-HR"/>
              </w:rPr>
            </w:pPr>
          </w:p>
        </w:tc>
      </w:tr>
      <w:tr w:rsidR="00B60552" w14:paraId="5E6D40BC" w14:textId="676B3DA7" w:rsidTr="005B48AB">
        <w:trPr>
          <w:trHeight w:val="526"/>
        </w:trPr>
        <w:tc>
          <w:tcPr>
            <w:tcW w:w="1391" w:type="dxa"/>
          </w:tcPr>
          <w:p w14:paraId="476C40FE" w14:textId="52C1810E" w:rsidR="00B60552" w:rsidRDefault="00B60552">
            <w:pPr>
              <w:rPr>
                <w:lang w:val="hr-HR"/>
              </w:rPr>
            </w:pPr>
            <w:r>
              <w:rPr>
                <w:lang w:val="hr-HR"/>
              </w:rPr>
              <w:t>11.</w:t>
            </w:r>
          </w:p>
          <w:p w14:paraId="160B3FAF" w14:textId="1BA94296" w:rsidR="00B60552" w:rsidRDefault="00B60552">
            <w:pPr>
              <w:rPr>
                <w:lang w:val="hr-HR"/>
              </w:rPr>
            </w:pPr>
          </w:p>
        </w:tc>
        <w:tc>
          <w:tcPr>
            <w:tcW w:w="985" w:type="dxa"/>
          </w:tcPr>
          <w:p w14:paraId="5BD59EEC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979" w:type="dxa"/>
          </w:tcPr>
          <w:p w14:paraId="6A119438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14" w:type="dxa"/>
          </w:tcPr>
          <w:p w14:paraId="4896DB70" w14:textId="58EF2955" w:rsidR="00B60552" w:rsidRDefault="00B60552">
            <w:pPr>
              <w:rPr>
                <w:lang w:val="hr-HR"/>
              </w:rPr>
            </w:pPr>
          </w:p>
        </w:tc>
        <w:tc>
          <w:tcPr>
            <w:tcW w:w="1472" w:type="dxa"/>
          </w:tcPr>
          <w:p w14:paraId="1F0F9886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53" w:type="dxa"/>
          </w:tcPr>
          <w:p w14:paraId="712C93D5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06" w:type="dxa"/>
          </w:tcPr>
          <w:p w14:paraId="18291353" w14:textId="77777777" w:rsidR="00B60552" w:rsidRDefault="00B60552">
            <w:pPr>
              <w:rPr>
                <w:lang w:val="hr-HR"/>
              </w:rPr>
            </w:pPr>
          </w:p>
        </w:tc>
      </w:tr>
      <w:tr w:rsidR="00B60552" w14:paraId="40C94466" w14:textId="7AD720F4" w:rsidTr="005B48AB">
        <w:trPr>
          <w:trHeight w:val="537"/>
        </w:trPr>
        <w:tc>
          <w:tcPr>
            <w:tcW w:w="1391" w:type="dxa"/>
          </w:tcPr>
          <w:p w14:paraId="206EDF95" w14:textId="1F063B93" w:rsidR="00B60552" w:rsidRDefault="00B60552">
            <w:pPr>
              <w:rPr>
                <w:lang w:val="hr-HR"/>
              </w:rPr>
            </w:pPr>
            <w:r>
              <w:rPr>
                <w:lang w:val="hr-HR"/>
              </w:rPr>
              <w:t>12.</w:t>
            </w:r>
          </w:p>
          <w:p w14:paraId="20595F77" w14:textId="28996971" w:rsidR="00B60552" w:rsidRDefault="00B60552">
            <w:pPr>
              <w:rPr>
                <w:lang w:val="hr-HR"/>
              </w:rPr>
            </w:pPr>
          </w:p>
        </w:tc>
        <w:tc>
          <w:tcPr>
            <w:tcW w:w="985" w:type="dxa"/>
          </w:tcPr>
          <w:p w14:paraId="5738562D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979" w:type="dxa"/>
          </w:tcPr>
          <w:p w14:paraId="5A270FB8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14" w:type="dxa"/>
          </w:tcPr>
          <w:p w14:paraId="1FB012AD" w14:textId="301614C1" w:rsidR="00B60552" w:rsidRDefault="00B60552">
            <w:pPr>
              <w:rPr>
                <w:lang w:val="hr-HR"/>
              </w:rPr>
            </w:pPr>
          </w:p>
        </w:tc>
        <w:tc>
          <w:tcPr>
            <w:tcW w:w="1472" w:type="dxa"/>
          </w:tcPr>
          <w:p w14:paraId="2585E926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53" w:type="dxa"/>
          </w:tcPr>
          <w:p w14:paraId="13CF130E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06" w:type="dxa"/>
          </w:tcPr>
          <w:p w14:paraId="2A182D9F" w14:textId="77777777" w:rsidR="00B60552" w:rsidRDefault="00B60552">
            <w:pPr>
              <w:rPr>
                <w:lang w:val="hr-HR"/>
              </w:rPr>
            </w:pPr>
          </w:p>
        </w:tc>
      </w:tr>
      <w:tr w:rsidR="00B60552" w14:paraId="0551EDCA" w14:textId="7C9B05B3" w:rsidTr="005B48AB">
        <w:trPr>
          <w:trHeight w:val="537"/>
        </w:trPr>
        <w:tc>
          <w:tcPr>
            <w:tcW w:w="1391" w:type="dxa"/>
          </w:tcPr>
          <w:p w14:paraId="548EB569" w14:textId="6480CA3A" w:rsidR="00B60552" w:rsidRDefault="00B60552">
            <w:pPr>
              <w:rPr>
                <w:lang w:val="hr-HR"/>
              </w:rPr>
            </w:pPr>
            <w:r>
              <w:rPr>
                <w:lang w:val="hr-HR"/>
              </w:rPr>
              <w:t>13.</w:t>
            </w:r>
          </w:p>
          <w:p w14:paraId="0451D6D3" w14:textId="58840E33" w:rsidR="00B60552" w:rsidRDefault="00B60552">
            <w:pPr>
              <w:rPr>
                <w:lang w:val="hr-HR"/>
              </w:rPr>
            </w:pPr>
          </w:p>
        </w:tc>
        <w:tc>
          <w:tcPr>
            <w:tcW w:w="985" w:type="dxa"/>
          </w:tcPr>
          <w:p w14:paraId="1716FA21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979" w:type="dxa"/>
          </w:tcPr>
          <w:p w14:paraId="52BB0CF7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14" w:type="dxa"/>
          </w:tcPr>
          <w:p w14:paraId="52AB00FE" w14:textId="7D697BB0" w:rsidR="00B60552" w:rsidRDefault="00B60552">
            <w:pPr>
              <w:rPr>
                <w:lang w:val="hr-HR"/>
              </w:rPr>
            </w:pPr>
          </w:p>
        </w:tc>
        <w:tc>
          <w:tcPr>
            <w:tcW w:w="1472" w:type="dxa"/>
          </w:tcPr>
          <w:p w14:paraId="5912199E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53" w:type="dxa"/>
          </w:tcPr>
          <w:p w14:paraId="3FA37340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06" w:type="dxa"/>
          </w:tcPr>
          <w:p w14:paraId="6236952B" w14:textId="77777777" w:rsidR="00B60552" w:rsidRDefault="00B60552">
            <w:pPr>
              <w:rPr>
                <w:lang w:val="hr-HR"/>
              </w:rPr>
            </w:pPr>
          </w:p>
        </w:tc>
      </w:tr>
      <w:tr w:rsidR="00B60552" w14:paraId="4A67CC44" w14:textId="6305773F" w:rsidTr="005B48AB">
        <w:trPr>
          <w:trHeight w:val="526"/>
        </w:trPr>
        <w:tc>
          <w:tcPr>
            <w:tcW w:w="1391" w:type="dxa"/>
          </w:tcPr>
          <w:p w14:paraId="60466794" w14:textId="5E655744" w:rsidR="00B60552" w:rsidRDefault="00B60552">
            <w:pPr>
              <w:rPr>
                <w:lang w:val="hr-HR"/>
              </w:rPr>
            </w:pPr>
            <w:r>
              <w:rPr>
                <w:lang w:val="hr-HR"/>
              </w:rPr>
              <w:t>14.</w:t>
            </w:r>
          </w:p>
          <w:p w14:paraId="632FD01A" w14:textId="315335DF" w:rsidR="00B60552" w:rsidRDefault="00B60552">
            <w:pPr>
              <w:rPr>
                <w:lang w:val="hr-HR"/>
              </w:rPr>
            </w:pPr>
          </w:p>
        </w:tc>
        <w:tc>
          <w:tcPr>
            <w:tcW w:w="985" w:type="dxa"/>
          </w:tcPr>
          <w:p w14:paraId="2DB5D57D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979" w:type="dxa"/>
          </w:tcPr>
          <w:p w14:paraId="7024247F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14" w:type="dxa"/>
          </w:tcPr>
          <w:p w14:paraId="3C4F5474" w14:textId="78585790" w:rsidR="00B60552" w:rsidRDefault="00B60552">
            <w:pPr>
              <w:rPr>
                <w:lang w:val="hr-HR"/>
              </w:rPr>
            </w:pPr>
          </w:p>
        </w:tc>
        <w:tc>
          <w:tcPr>
            <w:tcW w:w="1472" w:type="dxa"/>
          </w:tcPr>
          <w:p w14:paraId="558B67C8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53" w:type="dxa"/>
          </w:tcPr>
          <w:p w14:paraId="34FD95C4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06" w:type="dxa"/>
          </w:tcPr>
          <w:p w14:paraId="63BCA9EA" w14:textId="77777777" w:rsidR="00B60552" w:rsidRDefault="00B60552">
            <w:pPr>
              <w:rPr>
                <w:lang w:val="hr-HR"/>
              </w:rPr>
            </w:pPr>
          </w:p>
        </w:tc>
      </w:tr>
      <w:tr w:rsidR="00B60552" w14:paraId="74F474C1" w14:textId="57CF63C7" w:rsidTr="005B48AB">
        <w:trPr>
          <w:trHeight w:val="537"/>
        </w:trPr>
        <w:tc>
          <w:tcPr>
            <w:tcW w:w="1391" w:type="dxa"/>
          </w:tcPr>
          <w:p w14:paraId="0B143CA6" w14:textId="3BDB1299" w:rsidR="00B60552" w:rsidRDefault="00B60552">
            <w:pPr>
              <w:rPr>
                <w:lang w:val="hr-HR"/>
              </w:rPr>
            </w:pPr>
            <w:r>
              <w:rPr>
                <w:lang w:val="hr-HR"/>
              </w:rPr>
              <w:t>15.</w:t>
            </w:r>
          </w:p>
        </w:tc>
        <w:tc>
          <w:tcPr>
            <w:tcW w:w="985" w:type="dxa"/>
          </w:tcPr>
          <w:p w14:paraId="26E59DEF" w14:textId="77777777" w:rsidR="00B60552" w:rsidRDefault="00B60552">
            <w:pPr>
              <w:rPr>
                <w:lang w:val="hr-HR"/>
              </w:rPr>
            </w:pPr>
          </w:p>
          <w:p w14:paraId="30D59C64" w14:textId="7B8B37B9" w:rsidR="00B60552" w:rsidRDefault="00B60552">
            <w:pPr>
              <w:rPr>
                <w:lang w:val="hr-HR"/>
              </w:rPr>
            </w:pPr>
          </w:p>
        </w:tc>
        <w:tc>
          <w:tcPr>
            <w:tcW w:w="979" w:type="dxa"/>
          </w:tcPr>
          <w:p w14:paraId="4BF7C672" w14:textId="77777777" w:rsidR="00B60552" w:rsidRDefault="00B60552">
            <w:pPr>
              <w:rPr>
                <w:lang w:val="hr-HR"/>
              </w:rPr>
            </w:pPr>
          </w:p>
          <w:p w14:paraId="3F416CCD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14" w:type="dxa"/>
          </w:tcPr>
          <w:p w14:paraId="22676E05" w14:textId="020CC72B" w:rsidR="00B60552" w:rsidRDefault="00B60552">
            <w:pPr>
              <w:rPr>
                <w:lang w:val="hr-HR"/>
              </w:rPr>
            </w:pPr>
          </w:p>
        </w:tc>
        <w:tc>
          <w:tcPr>
            <w:tcW w:w="1472" w:type="dxa"/>
          </w:tcPr>
          <w:p w14:paraId="42F18777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53" w:type="dxa"/>
          </w:tcPr>
          <w:p w14:paraId="3752D392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06" w:type="dxa"/>
          </w:tcPr>
          <w:p w14:paraId="4A33A71A" w14:textId="77777777" w:rsidR="00B60552" w:rsidRDefault="00B60552">
            <w:pPr>
              <w:rPr>
                <w:lang w:val="hr-HR"/>
              </w:rPr>
            </w:pPr>
          </w:p>
        </w:tc>
      </w:tr>
      <w:tr w:rsidR="00B60552" w14:paraId="56A5B0F5" w14:textId="3A9E7A2B" w:rsidTr="005B48AB">
        <w:trPr>
          <w:trHeight w:val="526"/>
        </w:trPr>
        <w:tc>
          <w:tcPr>
            <w:tcW w:w="1391" w:type="dxa"/>
          </w:tcPr>
          <w:p w14:paraId="0F810D40" w14:textId="47B0779E" w:rsidR="00B60552" w:rsidRDefault="00B60552">
            <w:pPr>
              <w:rPr>
                <w:lang w:val="hr-HR"/>
              </w:rPr>
            </w:pPr>
            <w:r>
              <w:rPr>
                <w:lang w:val="hr-HR"/>
              </w:rPr>
              <w:t>16.</w:t>
            </w:r>
          </w:p>
          <w:p w14:paraId="61300021" w14:textId="33C108F2" w:rsidR="00B60552" w:rsidRDefault="00B60552">
            <w:pPr>
              <w:rPr>
                <w:lang w:val="hr-HR"/>
              </w:rPr>
            </w:pPr>
          </w:p>
        </w:tc>
        <w:tc>
          <w:tcPr>
            <w:tcW w:w="985" w:type="dxa"/>
          </w:tcPr>
          <w:p w14:paraId="25E2C4ED" w14:textId="77777777" w:rsidR="00B60552" w:rsidRDefault="00B60552">
            <w:pPr>
              <w:rPr>
                <w:lang w:val="hr-HR"/>
              </w:rPr>
            </w:pPr>
          </w:p>
          <w:p w14:paraId="04CF0932" w14:textId="3CFF36B6" w:rsidR="00B60552" w:rsidRDefault="00B60552">
            <w:pPr>
              <w:rPr>
                <w:lang w:val="hr-HR"/>
              </w:rPr>
            </w:pPr>
          </w:p>
        </w:tc>
        <w:tc>
          <w:tcPr>
            <w:tcW w:w="979" w:type="dxa"/>
          </w:tcPr>
          <w:p w14:paraId="5D0423D4" w14:textId="77777777" w:rsidR="00B60552" w:rsidRDefault="00B60552">
            <w:pPr>
              <w:rPr>
                <w:lang w:val="hr-HR"/>
              </w:rPr>
            </w:pPr>
          </w:p>
          <w:p w14:paraId="38A2EA52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14" w:type="dxa"/>
          </w:tcPr>
          <w:p w14:paraId="0981E11C" w14:textId="66DFF410" w:rsidR="00B60552" w:rsidRDefault="00B60552">
            <w:pPr>
              <w:rPr>
                <w:lang w:val="hr-HR"/>
              </w:rPr>
            </w:pPr>
          </w:p>
        </w:tc>
        <w:tc>
          <w:tcPr>
            <w:tcW w:w="1472" w:type="dxa"/>
          </w:tcPr>
          <w:p w14:paraId="1BA85FC9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53" w:type="dxa"/>
          </w:tcPr>
          <w:p w14:paraId="200BD3DD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06" w:type="dxa"/>
          </w:tcPr>
          <w:p w14:paraId="6CC1A8C6" w14:textId="77777777" w:rsidR="00B60552" w:rsidRDefault="00B60552">
            <w:pPr>
              <w:rPr>
                <w:lang w:val="hr-HR"/>
              </w:rPr>
            </w:pPr>
          </w:p>
        </w:tc>
      </w:tr>
      <w:tr w:rsidR="00B60552" w14:paraId="3B3CEF92" w14:textId="5C749602" w:rsidTr="005B48AB">
        <w:trPr>
          <w:trHeight w:val="537"/>
        </w:trPr>
        <w:tc>
          <w:tcPr>
            <w:tcW w:w="1391" w:type="dxa"/>
          </w:tcPr>
          <w:p w14:paraId="66E1EB79" w14:textId="77777777" w:rsidR="00B60552" w:rsidRDefault="00B60552">
            <w:pPr>
              <w:rPr>
                <w:lang w:val="hr-HR"/>
              </w:rPr>
            </w:pPr>
            <w:r>
              <w:rPr>
                <w:lang w:val="hr-HR"/>
              </w:rPr>
              <w:t>17.</w:t>
            </w:r>
          </w:p>
          <w:p w14:paraId="2D829347" w14:textId="64E601DA" w:rsidR="00B60552" w:rsidRDefault="00B60552">
            <w:pPr>
              <w:rPr>
                <w:lang w:val="hr-HR"/>
              </w:rPr>
            </w:pPr>
          </w:p>
        </w:tc>
        <w:tc>
          <w:tcPr>
            <w:tcW w:w="985" w:type="dxa"/>
          </w:tcPr>
          <w:p w14:paraId="626D3408" w14:textId="77777777" w:rsidR="00B60552" w:rsidRDefault="00B60552">
            <w:pPr>
              <w:rPr>
                <w:lang w:val="hr-HR"/>
              </w:rPr>
            </w:pPr>
          </w:p>
          <w:p w14:paraId="47368BC9" w14:textId="77AA7C3D" w:rsidR="00B60552" w:rsidRDefault="00B60552">
            <w:pPr>
              <w:rPr>
                <w:lang w:val="hr-HR"/>
              </w:rPr>
            </w:pPr>
          </w:p>
        </w:tc>
        <w:tc>
          <w:tcPr>
            <w:tcW w:w="979" w:type="dxa"/>
          </w:tcPr>
          <w:p w14:paraId="476FEAB5" w14:textId="77777777" w:rsidR="00B60552" w:rsidRDefault="00B60552">
            <w:pPr>
              <w:rPr>
                <w:lang w:val="hr-HR"/>
              </w:rPr>
            </w:pPr>
          </w:p>
          <w:p w14:paraId="2CF17DB2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14" w:type="dxa"/>
          </w:tcPr>
          <w:p w14:paraId="0558D055" w14:textId="341F3999" w:rsidR="00B60552" w:rsidRDefault="00B60552">
            <w:pPr>
              <w:rPr>
                <w:lang w:val="hr-HR"/>
              </w:rPr>
            </w:pPr>
          </w:p>
        </w:tc>
        <w:tc>
          <w:tcPr>
            <w:tcW w:w="1472" w:type="dxa"/>
          </w:tcPr>
          <w:p w14:paraId="3AD3BEF3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53" w:type="dxa"/>
          </w:tcPr>
          <w:p w14:paraId="19D617A7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06" w:type="dxa"/>
          </w:tcPr>
          <w:p w14:paraId="7FABC215" w14:textId="77777777" w:rsidR="00B60552" w:rsidRDefault="00B60552">
            <w:pPr>
              <w:rPr>
                <w:lang w:val="hr-HR"/>
              </w:rPr>
            </w:pPr>
          </w:p>
        </w:tc>
      </w:tr>
      <w:tr w:rsidR="00B60552" w14:paraId="52E027F5" w14:textId="7B41AD64" w:rsidTr="005B48AB">
        <w:trPr>
          <w:trHeight w:val="537"/>
        </w:trPr>
        <w:tc>
          <w:tcPr>
            <w:tcW w:w="1391" w:type="dxa"/>
          </w:tcPr>
          <w:p w14:paraId="796EC929" w14:textId="77777777" w:rsidR="00B60552" w:rsidRDefault="00B60552">
            <w:pPr>
              <w:rPr>
                <w:lang w:val="hr-HR"/>
              </w:rPr>
            </w:pPr>
            <w:r>
              <w:rPr>
                <w:lang w:val="hr-HR"/>
              </w:rPr>
              <w:t>18.</w:t>
            </w:r>
          </w:p>
          <w:p w14:paraId="2BBF91B3" w14:textId="041374A6" w:rsidR="00B60552" w:rsidRDefault="00B60552">
            <w:pPr>
              <w:rPr>
                <w:lang w:val="hr-HR"/>
              </w:rPr>
            </w:pPr>
          </w:p>
        </w:tc>
        <w:tc>
          <w:tcPr>
            <w:tcW w:w="985" w:type="dxa"/>
          </w:tcPr>
          <w:p w14:paraId="20D76EB5" w14:textId="77777777" w:rsidR="00B60552" w:rsidRDefault="00B60552">
            <w:pPr>
              <w:rPr>
                <w:lang w:val="hr-HR"/>
              </w:rPr>
            </w:pPr>
          </w:p>
          <w:p w14:paraId="3E7EFF6C" w14:textId="6A5A2F5A" w:rsidR="00B60552" w:rsidRDefault="00B60552">
            <w:pPr>
              <w:rPr>
                <w:lang w:val="hr-HR"/>
              </w:rPr>
            </w:pPr>
          </w:p>
        </w:tc>
        <w:tc>
          <w:tcPr>
            <w:tcW w:w="979" w:type="dxa"/>
          </w:tcPr>
          <w:p w14:paraId="669C66E8" w14:textId="77777777" w:rsidR="00B60552" w:rsidRDefault="00B60552">
            <w:pPr>
              <w:rPr>
                <w:lang w:val="hr-HR"/>
              </w:rPr>
            </w:pPr>
          </w:p>
          <w:p w14:paraId="0D2F31F6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14" w:type="dxa"/>
          </w:tcPr>
          <w:p w14:paraId="6F455BD0" w14:textId="24FCB16C" w:rsidR="00B60552" w:rsidRDefault="00B60552">
            <w:pPr>
              <w:rPr>
                <w:lang w:val="hr-HR"/>
              </w:rPr>
            </w:pPr>
          </w:p>
        </w:tc>
        <w:tc>
          <w:tcPr>
            <w:tcW w:w="1472" w:type="dxa"/>
          </w:tcPr>
          <w:p w14:paraId="0E481898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53" w:type="dxa"/>
          </w:tcPr>
          <w:p w14:paraId="12424BF2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06" w:type="dxa"/>
          </w:tcPr>
          <w:p w14:paraId="21A5C8A5" w14:textId="77777777" w:rsidR="00B60552" w:rsidRDefault="00B60552">
            <w:pPr>
              <w:rPr>
                <w:lang w:val="hr-HR"/>
              </w:rPr>
            </w:pPr>
          </w:p>
        </w:tc>
      </w:tr>
      <w:tr w:rsidR="00B60552" w14:paraId="0630DEB0" w14:textId="700F2A65" w:rsidTr="005B48AB">
        <w:trPr>
          <w:trHeight w:val="526"/>
        </w:trPr>
        <w:tc>
          <w:tcPr>
            <w:tcW w:w="1391" w:type="dxa"/>
          </w:tcPr>
          <w:p w14:paraId="617977B0" w14:textId="77777777" w:rsidR="00B60552" w:rsidRDefault="00B60552">
            <w:pPr>
              <w:rPr>
                <w:lang w:val="hr-HR"/>
              </w:rPr>
            </w:pPr>
            <w:r>
              <w:rPr>
                <w:lang w:val="hr-HR"/>
              </w:rPr>
              <w:t>19.</w:t>
            </w:r>
          </w:p>
          <w:p w14:paraId="7C69C355" w14:textId="2A282753" w:rsidR="00B60552" w:rsidRDefault="00B60552">
            <w:pPr>
              <w:rPr>
                <w:lang w:val="hr-HR"/>
              </w:rPr>
            </w:pPr>
          </w:p>
        </w:tc>
        <w:tc>
          <w:tcPr>
            <w:tcW w:w="985" w:type="dxa"/>
          </w:tcPr>
          <w:p w14:paraId="4B1218E5" w14:textId="77777777" w:rsidR="00B60552" w:rsidRDefault="00B60552">
            <w:pPr>
              <w:rPr>
                <w:lang w:val="hr-HR"/>
              </w:rPr>
            </w:pPr>
          </w:p>
          <w:p w14:paraId="5724FB02" w14:textId="1051F145" w:rsidR="00B60552" w:rsidRDefault="00B60552">
            <w:pPr>
              <w:rPr>
                <w:lang w:val="hr-HR"/>
              </w:rPr>
            </w:pPr>
          </w:p>
        </w:tc>
        <w:tc>
          <w:tcPr>
            <w:tcW w:w="979" w:type="dxa"/>
          </w:tcPr>
          <w:p w14:paraId="042243D3" w14:textId="77777777" w:rsidR="00B60552" w:rsidRDefault="00B60552">
            <w:pPr>
              <w:rPr>
                <w:lang w:val="hr-HR"/>
              </w:rPr>
            </w:pPr>
          </w:p>
          <w:p w14:paraId="4B5E8507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14" w:type="dxa"/>
          </w:tcPr>
          <w:p w14:paraId="00779236" w14:textId="0A2F15A8" w:rsidR="00B60552" w:rsidRDefault="00B60552">
            <w:pPr>
              <w:rPr>
                <w:lang w:val="hr-HR"/>
              </w:rPr>
            </w:pPr>
          </w:p>
        </w:tc>
        <w:tc>
          <w:tcPr>
            <w:tcW w:w="1472" w:type="dxa"/>
          </w:tcPr>
          <w:p w14:paraId="16C10293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53" w:type="dxa"/>
          </w:tcPr>
          <w:p w14:paraId="7EB8F7F3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06" w:type="dxa"/>
          </w:tcPr>
          <w:p w14:paraId="10DA5756" w14:textId="77777777" w:rsidR="00B60552" w:rsidRDefault="00B60552">
            <w:pPr>
              <w:rPr>
                <w:lang w:val="hr-HR"/>
              </w:rPr>
            </w:pPr>
          </w:p>
        </w:tc>
      </w:tr>
      <w:tr w:rsidR="00B60552" w14:paraId="40768A69" w14:textId="23552E6C" w:rsidTr="005B48AB">
        <w:trPr>
          <w:trHeight w:val="49"/>
        </w:trPr>
        <w:tc>
          <w:tcPr>
            <w:tcW w:w="1391" w:type="dxa"/>
          </w:tcPr>
          <w:p w14:paraId="4AF9D25E" w14:textId="77777777" w:rsidR="00B60552" w:rsidRDefault="00B60552">
            <w:pPr>
              <w:rPr>
                <w:lang w:val="hr-HR"/>
              </w:rPr>
            </w:pPr>
            <w:r>
              <w:rPr>
                <w:lang w:val="hr-HR"/>
              </w:rPr>
              <w:t>20.</w:t>
            </w:r>
          </w:p>
          <w:p w14:paraId="37176369" w14:textId="77777777" w:rsidR="00B60552" w:rsidRDefault="00B60552">
            <w:pPr>
              <w:rPr>
                <w:lang w:val="hr-HR"/>
              </w:rPr>
            </w:pPr>
          </w:p>
          <w:p w14:paraId="1EE0231A" w14:textId="73524B15" w:rsidR="00F45737" w:rsidRDefault="00F45737">
            <w:pPr>
              <w:rPr>
                <w:lang w:val="hr-HR"/>
              </w:rPr>
            </w:pPr>
          </w:p>
        </w:tc>
        <w:tc>
          <w:tcPr>
            <w:tcW w:w="985" w:type="dxa"/>
          </w:tcPr>
          <w:p w14:paraId="13607149" w14:textId="77777777" w:rsidR="00B60552" w:rsidRDefault="00B60552">
            <w:pPr>
              <w:rPr>
                <w:lang w:val="hr-HR"/>
              </w:rPr>
            </w:pPr>
          </w:p>
          <w:p w14:paraId="60ABEFEF" w14:textId="75E6B87C" w:rsidR="00B60552" w:rsidRDefault="00B60552">
            <w:pPr>
              <w:rPr>
                <w:lang w:val="hr-HR"/>
              </w:rPr>
            </w:pPr>
          </w:p>
        </w:tc>
        <w:tc>
          <w:tcPr>
            <w:tcW w:w="979" w:type="dxa"/>
          </w:tcPr>
          <w:p w14:paraId="4F0017AE" w14:textId="77777777" w:rsidR="00B60552" w:rsidRDefault="00B60552">
            <w:pPr>
              <w:rPr>
                <w:lang w:val="hr-HR"/>
              </w:rPr>
            </w:pPr>
          </w:p>
          <w:p w14:paraId="0D88AA76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14" w:type="dxa"/>
          </w:tcPr>
          <w:p w14:paraId="17AF705E" w14:textId="4AA09533" w:rsidR="00B60552" w:rsidRDefault="00B60552">
            <w:pPr>
              <w:rPr>
                <w:lang w:val="hr-HR"/>
              </w:rPr>
            </w:pPr>
          </w:p>
        </w:tc>
        <w:tc>
          <w:tcPr>
            <w:tcW w:w="1472" w:type="dxa"/>
          </w:tcPr>
          <w:p w14:paraId="7C048406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53" w:type="dxa"/>
          </w:tcPr>
          <w:p w14:paraId="2A54FAFC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06" w:type="dxa"/>
          </w:tcPr>
          <w:p w14:paraId="15E2B735" w14:textId="77777777" w:rsidR="00B60552" w:rsidRDefault="00B60552">
            <w:pPr>
              <w:rPr>
                <w:lang w:val="hr-HR"/>
              </w:rPr>
            </w:pPr>
          </w:p>
        </w:tc>
      </w:tr>
      <w:tr w:rsidR="00F45737" w14:paraId="4928C925" w14:textId="359B3B28" w:rsidTr="005B48AB">
        <w:trPr>
          <w:trHeight w:val="802"/>
        </w:trPr>
        <w:tc>
          <w:tcPr>
            <w:tcW w:w="1391" w:type="dxa"/>
          </w:tcPr>
          <w:p w14:paraId="1EA8A3D5" w14:textId="1003780A" w:rsidR="00F45737" w:rsidRDefault="00F45737" w:rsidP="00F45737">
            <w:pPr>
              <w:rPr>
                <w:lang w:val="hr-HR"/>
              </w:rPr>
            </w:pPr>
            <w:r w:rsidRPr="001F0F3B">
              <w:rPr>
                <w:b/>
                <w:bCs/>
                <w:lang w:val="hr-HR"/>
              </w:rPr>
              <w:lastRenderedPageBreak/>
              <w:t>IME I PREZIME</w:t>
            </w:r>
          </w:p>
        </w:tc>
        <w:tc>
          <w:tcPr>
            <w:tcW w:w="985" w:type="dxa"/>
          </w:tcPr>
          <w:p w14:paraId="5D4AEB60" w14:textId="7020C44A" w:rsidR="00F45737" w:rsidRDefault="00F45737" w:rsidP="00F45737">
            <w:pPr>
              <w:rPr>
                <w:lang w:val="hr-HR"/>
              </w:rPr>
            </w:pPr>
            <w:r>
              <w:rPr>
                <w:b/>
                <w:bCs/>
                <w:lang w:val="hr-HR"/>
              </w:rPr>
              <w:t>DATUM</w:t>
            </w:r>
          </w:p>
        </w:tc>
        <w:tc>
          <w:tcPr>
            <w:tcW w:w="979" w:type="dxa"/>
          </w:tcPr>
          <w:p w14:paraId="431B06F3" w14:textId="34172E9D" w:rsidR="00F45737" w:rsidRDefault="00F45737" w:rsidP="00F45737">
            <w:pPr>
              <w:rPr>
                <w:lang w:val="hr-HR"/>
              </w:rPr>
            </w:pPr>
            <w:r>
              <w:rPr>
                <w:b/>
                <w:bCs/>
                <w:lang w:val="hr-HR"/>
              </w:rPr>
              <w:t>GRAD</w:t>
            </w:r>
          </w:p>
        </w:tc>
        <w:tc>
          <w:tcPr>
            <w:tcW w:w="1414" w:type="dxa"/>
          </w:tcPr>
          <w:p w14:paraId="46A1D302" w14:textId="78640DE1" w:rsidR="00F45737" w:rsidRDefault="00F45737" w:rsidP="00F45737">
            <w:pPr>
              <w:rPr>
                <w:lang w:val="hr-HR"/>
              </w:rPr>
            </w:pPr>
            <w:r w:rsidRPr="001F0F3B">
              <w:rPr>
                <w:b/>
                <w:bCs/>
                <w:lang w:val="hr-HR"/>
              </w:rPr>
              <w:t>POTPIS</w:t>
            </w:r>
            <w:r>
              <w:rPr>
                <w:b/>
                <w:bCs/>
                <w:lang w:val="hr-HR"/>
              </w:rPr>
              <w:t xml:space="preserve"> SUDIONIKA</w:t>
            </w:r>
          </w:p>
        </w:tc>
        <w:tc>
          <w:tcPr>
            <w:tcW w:w="1472" w:type="dxa"/>
          </w:tcPr>
          <w:p w14:paraId="2E128CF5" w14:textId="31757091" w:rsidR="00F45737" w:rsidRDefault="00F45737" w:rsidP="00F45737">
            <w:pPr>
              <w:rPr>
                <w:lang w:val="hr-HR"/>
              </w:rPr>
            </w:pPr>
            <w:r>
              <w:rPr>
                <w:b/>
                <w:bCs/>
                <w:lang w:val="hr-HR"/>
              </w:rPr>
              <w:t>IME I PREZIME VOLONTERA</w:t>
            </w:r>
          </w:p>
        </w:tc>
        <w:tc>
          <w:tcPr>
            <w:tcW w:w="1453" w:type="dxa"/>
          </w:tcPr>
          <w:p w14:paraId="7BAA4214" w14:textId="016C4006" w:rsidR="00F45737" w:rsidRDefault="00F45737" w:rsidP="00F45737">
            <w:pPr>
              <w:rPr>
                <w:lang w:val="hr-HR"/>
              </w:rPr>
            </w:pPr>
            <w:r>
              <w:rPr>
                <w:b/>
                <w:bCs/>
                <w:lang w:val="hr-HR"/>
              </w:rPr>
              <w:t>POTPIS VOLONTERA</w:t>
            </w:r>
          </w:p>
        </w:tc>
        <w:tc>
          <w:tcPr>
            <w:tcW w:w="1406" w:type="dxa"/>
          </w:tcPr>
          <w:p w14:paraId="1F392B46" w14:textId="30E0D563" w:rsidR="00F45737" w:rsidRDefault="00F45737" w:rsidP="00F45737">
            <w:pPr>
              <w:rPr>
                <w:lang w:val="hr-HR"/>
              </w:rPr>
            </w:pPr>
            <w:r>
              <w:rPr>
                <w:b/>
                <w:bCs/>
                <w:lang w:val="hr-HR"/>
              </w:rPr>
              <w:t xml:space="preserve">POTPIS VODITELJA AKTIVNOSTI </w:t>
            </w:r>
          </w:p>
        </w:tc>
      </w:tr>
      <w:tr w:rsidR="00B60552" w14:paraId="1C7F0B79" w14:textId="6F3DE9AE" w:rsidTr="005B48AB">
        <w:trPr>
          <w:trHeight w:val="537"/>
        </w:trPr>
        <w:tc>
          <w:tcPr>
            <w:tcW w:w="1391" w:type="dxa"/>
          </w:tcPr>
          <w:p w14:paraId="031792DB" w14:textId="12980237" w:rsidR="00B60552" w:rsidRDefault="00B60552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="005B48AB">
              <w:rPr>
                <w:lang w:val="hr-HR"/>
              </w:rPr>
              <w:t>1</w:t>
            </w:r>
            <w:r>
              <w:rPr>
                <w:lang w:val="hr-HR"/>
              </w:rPr>
              <w:t>.</w:t>
            </w:r>
          </w:p>
          <w:p w14:paraId="3CB96CFA" w14:textId="7D7EC34E" w:rsidR="00B60552" w:rsidRDefault="00B60552">
            <w:pPr>
              <w:rPr>
                <w:lang w:val="hr-HR"/>
              </w:rPr>
            </w:pPr>
          </w:p>
        </w:tc>
        <w:tc>
          <w:tcPr>
            <w:tcW w:w="985" w:type="dxa"/>
          </w:tcPr>
          <w:p w14:paraId="78AB39F1" w14:textId="77777777" w:rsidR="00B60552" w:rsidRDefault="00B60552">
            <w:pPr>
              <w:rPr>
                <w:lang w:val="hr-HR"/>
              </w:rPr>
            </w:pPr>
          </w:p>
          <w:p w14:paraId="65F86E1D" w14:textId="20DDD118" w:rsidR="00B60552" w:rsidRDefault="00B60552">
            <w:pPr>
              <w:rPr>
                <w:lang w:val="hr-HR"/>
              </w:rPr>
            </w:pPr>
          </w:p>
        </w:tc>
        <w:tc>
          <w:tcPr>
            <w:tcW w:w="979" w:type="dxa"/>
          </w:tcPr>
          <w:p w14:paraId="24460815" w14:textId="77777777" w:rsidR="00B60552" w:rsidRDefault="00B60552">
            <w:pPr>
              <w:rPr>
                <w:lang w:val="hr-HR"/>
              </w:rPr>
            </w:pPr>
          </w:p>
          <w:p w14:paraId="14052415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14" w:type="dxa"/>
          </w:tcPr>
          <w:p w14:paraId="3096992C" w14:textId="6CFF2A42" w:rsidR="00B60552" w:rsidRDefault="00B60552">
            <w:pPr>
              <w:rPr>
                <w:lang w:val="hr-HR"/>
              </w:rPr>
            </w:pPr>
          </w:p>
        </w:tc>
        <w:tc>
          <w:tcPr>
            <w:tcW w:w="1472" w:type="dxa"/>
          </w:tcPr>
          <w:p w14:paraId="26417142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53" w:type="dxa"/>
          </w:tcPr>
          <w:p w14:paraId="57C332B0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06" w:type="dxa"/>
          </w:tcPr>
          <w:p w14:paraId="353A9C77" w14:textId="77777777" w:rsidR="00B60552" w:rsidRDefault="00B60552">
            <w:pPr>
              <w:rPr>
                <w:lang w:val="hr-HR"/>
              </w:rPr>
            </w:pPr>
          </w:p>
        </w:tc>
      </w:tr>
      <w:tr w:rsidR="00B60552" w14:paraId="7261A24A" w14:textId="24915C92" w:rsidTr="005B48AB">
        <w:trPr>
          <w:trHeight w:val="526"/>
        </w:trPr>
        <w:tc>
          <w:tcPr>
            <w:tcW w:w="1391" w:type="dxa"/>
          </w:tcPr>
          <w:p w14:paraId="5EA1BA8E" w14:textId="5E679845" w:rsidR="00B60552" w:rsidRDefault="00B60552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="005B48AB">
              <w:rPr>
                <w:lang w:val="hr-HR"/>
              </w:rPr>
              <w:t>2</w:t>
            </w:r>
            <w:r>
              <w:rPr>
                <w:lang w:val="hr-HR"/>
              </w:rPr>
              <w:t>.</w:t>
            </w:r>
          </w:p>
          <w:p w14:paraId="50E7D64E" w14:textId="7DBD34DB" w:rsidR="00B60552" w:rsidRDefault="00B60552">
            <w:pPr>
              <w:rPr>
                <w:lang w:val="hr-HR"/>
              </w:rPr>
            </w:pPr>
          </w:p>
        </w:tc>
        <w:tc>
          <w:tcPr>
            <w:tcW w:w="985" w:type="dxa"/>
          </w:tcPr>
          <w:p w14:paraId="39A9885C" w14:textId="77777777" w:rsidR="00B60552" w:rsidRDefault="00B60552">
            <w:pPr>
              <w:rPr>
                <w:lang w:val="hr-HR"/>
              </w:rPr>
            </w:pPr>
          </w:p>
          <w:p w14:paraId="0A3B6ED8" w14:textId="13658B9C" w:rsidR="00B60552" w:rsidRDefault="00B60552">
            <w:pPr>
              <w:rPr>
                <w:lang w:val="hr-HR"/>
              </w:rPr>
            </w:pPr>
          </w:p>
        </w:tc>
        <w:tc>
          <w:tcPr>
            <w:tcW w:w="979" w:type="dxa"/>
          </w:tcPr>
          <w:p w14:paraId="581DCE05" w14:textId="77777777" w:rsidR="00B60552" w:rsidRDefault="00B60552">
            <w:pPr>
              <w:rPr>
                <w:lang w:val="hr-HR"/>
              </w:rPr>
            </w:pPr>
          </w:p>
          <w:p w14:paraId="4F826306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14" w:type="dxa"/>
          </w:tcPr>
          <w:p w14:paraId="691554C3" w14:textId="1F606153" w:rsidR="00B60552" w:rsidRDefault="00B60552">
            <w:pPr>
              <w:rPr>
                <w:lang w:val="hr-HR"/>
              </w:rPr>
            </w:pPr>
          </w:p>
        </w:tc>
        <w:tc>
          <w:tcPr>
            <w:tcW w:w="1472" w:type="dxa"/>
          </w:tcPr>
          <w:p w14:paraId="7A40319F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53" w:type="dxa"/>
          </w:tcPr>
          <w:p w14:paraId="20AD1132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06" w:type="dxa"/>
          </w:tcPr>
          <w:p w14:paraId="7799109F" w14:textId="77777777" w:rsidR="00B60552" w:rsidRDefault="00B60552">
            <w:pPr>
              <w:rPr>
                <w:lang w:val="hr-HR"/>
              </w:rPr>
            </w:pPr>
          </w:p>
        </w:tc>
      </w:tr>
      <w:tr w:rsidR="00B60552" w14:paraId="286E8C4D" w14:textId="461F9DD2" w:rsidTr="005B48AB">
        <w:trPr>
          <w:trHeight w:val="537"/>
        </w:trPr>
        <w:tc>
          <w:tcPr>
            <w:tcW w:w="1391" w:type="dxa"/>
          </w:tcPr>
          <w:p w14:paraId="7FE30F75" w14:textId="67A90E2C" w:rsidR="00B60552" w:rsidRDefault="00B60552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="005B48AB">
              <w:rPr>
                <w:lang w:val="hr-HR"/>
              </w:rPr>
              <w:t>3</w:t>
            </w:r>
            <w:r>
              <w:rPr>
                <w:lang w:val="hr-HR"/>
              </w:rPr>
              <w:t>.</w:t>
            </w:r>
          </w:p>
          <w:p w14:paraId="269BEED7" w14:textId="3A69976D" w:rsidR="00B60552" w:rsidRDefault="00B60552">
            <w:pPr>
              <w:rPr>
                <w:lang w:val="hr-HR"/>
              </w:rPr>
            </w:pPr>
          </w:p>
        </w:tc>
        <w:tc>
          <w:tcPr>
            <w:tcW w:w="985" w:type="dxa"/>
          </w:tcPr>
          <w:p w14:paraId="3B409596" w14:textId="77777777" w:rsidR="00B60552" w:rsidRDefault="00B60552">
            <w:pPr>
              <w:rPr>
                <w:lang w:val="hr-HR"/>
              </w:rPr>
            </w:pPr>
          </w:p>
          <w:p w14:paraId="23AB3AF8" w14:textId="26D7AE25" w:rsidR="00B60552" w:rsidRDefault="00B60552">
            <w:pPr>
              <w:rPr>
                <w:lang w:val="hr-HR"/>
              </w:rPr>
            </w:pPr>
          </w:p>
        </w:tc>
        <w:tc>
          <w:tcPr>
            <w:tcW w:w="979" w:type="dxa"/>
          </w:tcPr>
          <w:p w14:paraId="13271B36" w14:textId="77777777" w:rsidR="00B60552" w:rsidRDefault="00B60552">
            <w:pPr>
              <w:rPr>
                <w:lang w:val="hr-HR"/>
              </w:rPr>
            </w:pPr>
          </w:p>
          <w:p w14:paraId="16E96728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14" w:type="dxa"/>
          </w:tcPr>
          <w:p w14:paraId="47266E9E" w14:textId="404E4CE9" w:rsidR="00B60552" w:rsidRDefault="00B60552">
            <w:pPr>
              <w:rPr>
                <w:lang w:val="hr-HR"/>
              </w:rPr>
            </w:pPr>
          </w:p>
        </w:tc>
        <w:tc>
          <w:tcPr>
            <w:tcW w:w="1472" w:type="dxa"/>
          </w:tcPr>
          <w:p w14:paraId="5E5856D3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53" w:type="dxa"/>
          </w:tcPr>
          <w:p w14:paraId="0EDFB7DB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06" w:type="dxa"/>
          </w:tcPr>
          <w:p w14:paraId="45F65715" w14:textId="77777777" w:rsidR="00B60552" w:rsidRDefault="00B60552">
            <w:pPr>
              <w:rPr>
                <w:lang w:val="hr-HR"/>
              </w:rPr>
            </w:pPr>
          </w:p>
        </w:tc>
      </w:tr>
      <w:tr w:rsidR="00B60552" w14:paraId="1E5F4E8D" w14:textId="167799A6" w:rsidTr="005B48AB">
        <w:trPr>
          <w:trHeight w:val="526"/>
        </w:trPr>
        <w:tc>
          <w:tcPr>
            <w:tcW w:w="1391" w:type="dxa"/>
          </w:tcPr>
          <w:p w14:paraId="373C9DC9" w14:textId="7E27C0DE" w:rsidR="00B60552" w:rsidRDefault="00B60552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="005B48AB">
              <w:rPr>
                <w:lang w:val="hr-HR"/>
              </w:rPr>
              <w:t>4</w:t>
            </w:r>
            <w:r>
              <w:rPr>
                <w:lang w:val="hr-HR"/>
              </w:rPr>
              <w:t>.</w:t>
            </w:r>
          </w:p>
          <w:p w14:paraId="340924D7" w14:textId="44D4EAB3" w:rsidR="00B60552" w:rsidRDefault="00B60552">
            <w:pPr>
              <w:rPr>
                <w:lang w:val="hr-HR"/>
              </w:rPr>
            </w:pPr>
          </w:p>
        </w:tc>
        <w:tc>
          <w:tcPr>
            <w:tcW w:w="985" w:type="dxa"/>
          </w:tcPr>
          <w:p w14:paraId="53CD1C6F" w14:textId="77777777" w:rsidR="00B60552" w:rsidRDefault="00B60552">
            <w:pPr>
              <w:rPr>
                <w:lang w:val="hr-HR"/>
              </w:rPr>
            </w:pPr>
          </w:p>
          <w:p w14:paraId="198089F7" w14:textId="5970B498" w:rsidR="00B60552" w:rsidRDefault="00B60552">
            <w:pPr>
              <w:rPr>
                <w:lang w:val="hr-HR"/>
              </w:rPr>
            </w:pPr>
          </w:p>
        </w:tc>
        <w:tc>
          <w:tcPr>
            <w:tcW w:w="979" w:type="dxa"/>
          </w:tcPr>
          <w:p w14:paraId="35E7604F" w14:textId="77777777" w:rsidR="00B60552" w:rsidRDefault="00B60552">
            <w:pPr>
              <w:rPr>
                <w:lang w:val="hr-HR"/>
              </w:rPr>
            </w:pPr>
          </w:p>
          <w:p w14:paraId="7251599A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14" w:type="dxa"/>
          </w:tcPr>
          <w:p w14:paraId="5DD70ECA" w14:textId="41A5022D" w:rsidR="00B60552" w:rsidRDefault="00B60552">
            <w:pPr>
              <w:rPr>
                <w:lang w:val="hr-HR"/>
              </w:rPr>
            </w:pPr>
          </w:p>
        </w:tc>
        <w:tc>
          <w:tcPr>
            <w:tcW w:w="1472" w:type="dxa"/>
          </w:tcPr>
          <w:p w14:paraId="09EAE633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53" w:type="dxa"/>
          </w:tcPr>
          <w:p w14:paraId="1C5F3339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06" w:type="dxa"/>
          </w:tcPr>
          <w:p w14:paraId="054E20B1" w14:textId="77777777" w:rsidR="00B60552" w:rsidRDefault="00B60552">
            <w:pPr>
              <w:rPr>
                <w:lang w:val="hr-HR"/>
              </w:rPr>
            </w:pPr>
          </w:p>
        </w:tc>
      </w:tr>
      <w:tr w:rsidR="00B60552" w14:paraId="345AB240" w14:textId="2148E04C" w:rsidTr="005B48AB">
        <w:trPr>
          <w:trHeight w:val="537"/>
        </w:trPr>
        <w:tc>
          <w:tcPr>
            <w:tcW w:w="1391" w:type="dxa"/>
          </w:tcPr>
          <w:p w14:paraId="187F701C" w14:textId="7BC85671" w:rsidR="00B60552" w:rsidRDefault="00B60552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="005B48AB">
              <w:rPr>
                <w:lang w:val="hr-HR"/>
              </w:rPr>
              <w:t>5</w:t>
            </w:r>
            <w:r>
              <w:rPr>
                <w:lang w:val="hr-HR"/>
              </w:rPr>
              <w:t>.</w:t>
            </w:r>
          </w:p>
          <w:p w14:paraId="495531AB" w14:textId="2B7DE9CF" w:rsidR="00B60552" w:rsidRDefault="00B60552">
            <w:pPr>
              <w:rPr>
                <w:lang w:val="hr-HR"/>
              </w:rPr>
            </w:pPr>
          </w:p>
        </w:tc>
        <w:tc>
          <w:tcPr>
            <w:tcW w:w="985" w:type="dxa"/>
          </w:tcPr>
          <w:p w14:paraId="2D27D405" w14:textId="77777777" w:rsidR="00B60552" w:rsidRDefault="00B60552">
            <w:pPr>
              <w:rPr>
                <w:lang w:val="hr-HR"/>
              </w:rPr>
            </w:pPr>
          </w:p>
          <w:p w14:paraId="016FB722" w14:textId="0980CC3C" w:rsidR="00B60552" w:rsidRDefault="00B60552">
            <w:pPr>
              <w:rPr>
                <w:lang w:val="hr-HR"/>
              </w:rPr>
            </w:pPr>
          </w:p>
        </w:tc>
        <w:tc>
          <w:tcPr>
            <w:tcW w:w="979" w:type="dxa"/>
          </w:tcPr>
          <w:p w14:paraId="3A3C72B3" w14:textId="77777777" w:rsidR="00B60552" w:rsidRDefault="00B60552">
            <w:pPr>
              <w:rPr>
                <w:lang w:val="hr-HR"/>
              </w:rPr>
            </w:pPr>
          </w:p>
          <w:p w14:paraId="6A6EDDB6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14" w:type="dxa"/>
          </w:tcPr>
          <w:p w14:paraId="645F3AAC" w14:textId="7B223597" w:rsidR="00B60552" w:rsidRDefault="00B60552">
            <w:pPr>
              <w:rPr>
                <w:lang w:val="hr-HR"/>
              </w:rPr>
            </w:pPr>
          </w:p>
        </w:tc>
        <w:tc>
          <w:tcPr>
            <w:tcW w:w="1472" w:type="dxa"/>
          </w:tcPr>
          <w:p w14:paraId="43B25D93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53" w:type="dxa"/>
          </w:tcPr>
          <w:p w14:paraId="349C36CD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06" w:type="dxa"/>
          </w:tcPr>
          <w:p w14:paraId="03D18DB8" w14:textId="77777777" w:rsidR="00B60552" w:rsidRDefault="00B60552">
            <w:pPr>
              <w:rPr>
                <w:lang w:val="hr-HR"/>
              </w:rPr>
            </w:pPr>
          </w:p>
        </w:tc>
      </w:tr>
      <w:tr w:rsidR="00B60552" w14:paraId="12603F06" w14:textId="1936719C" w:rsidTr="005B48AB">
        <w:trPr>
          <w:trHeight w:val="537"/>
        </w:trPr>
        <w:tc>
          <w:tcPr>
            <w:tcW w:w="1391" w:type="dxa"/>
          </w:tcPr>
          <w:p w14:paraId="16750BF5" w14:textId="2A1432F3" w:rsidR="00B60552" w:rsidRDefault="00B60552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="005B48AB">
              <w:rPr>
                <w:lang w:val="hr-HR"/>
              </w:rPr>
              <w:t>6</w:t>
            </w:r>
            <w:r>
              <w:rPr>
                <w:lang w:val="hr-HR"/>
              </w:rPr>
              <w:t>.</w:t>
            </w:r>
          </w:p>
        </w:tc>
        <w:tc>
          <w:tcPr>
            <w:tcW w:w="985" w:type="dxa"/>
          </w:tcPr>
          <w:p w14:paraId="769CA0FE" w14:textId="77777777" w:rsidR="00B60552" w:rsidRDefault="00B60552">
            <w:pPr>
              <w:rPr>
                <w:lang w:val="hr-HR"/>
              </w:rPr>
            </w:pPr>
          </w:p>
          <w:p w14:paraId="39E475B0" w14:textId="6BFCA7B4" w:rsidR="00B60552" w:rsidRDefault="00B60552">
            <w:pPr>
              <w:rPr>
                <w:lang w:val="hr-HR"/>
              </w:rPr>
            </w:pPr>
          </w:p>
        </w:tc>
        <w:tc>
          <w:tcPr>
            <w:tcW w:w="979" w:type="dxa"/>
          </w:tcPr>
          <w:p w14:paraId="1ABE3496" w14:textId="77777777" w:rsidR="00B60552" w:rsidRDefault="00B60552">
            <w:pPr>
              <w:rPr>
                <w:lang w:val="hr-HR"/>
              </w:rPr>
            </w:pPr>
          </w:p>
          <w:p w14:paraId="34D2EC40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14" w:type="dxa"/>
          </w:tcPr>
          <w:p w14:paraId="23586D27" w14:textId="73D105A8" w:rsidR="00B60552" w:rsidRDefault="00B60552">
            <w:pPr>
              <w:rPr>
                <w:lang w:val="hr-HR"/>
              </w:rPr>
            </w:pPr>
          </w:p>
        </w:tc>
        <w:tc>
          <w:tcPr>
            <w:tcW w:w="1472" w:type="dxa"/>
          </w:tcPr>
          <w:p w14:paraId="5A357CB7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53" w:type="dxa"/>
          </w:tcPr>
          <w:p w14:paraId="5B48DF53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06" w:type="dxa"/>
          </w:tcPr>
          <w:p w14:paraId="58B13620" w14:textId="77777777" w:rsidR="00B60552" w:rsidRDefault="00B60552">
            <w:pPr>
              <w:rPr>
                <w:lang w:val="hr-HR"/>
              </w:rPr>
            </w:pPr>
          </w:p>
        </w:tc>
      </w:tr>
      <w:tr w:rsidR="00B60552" w14:paraId="479C2232" w14:textId="21765C44" w:rsidTr="005B48AB">
        <w:trPr>
          <w:trHeight w:val="526"/>
        </w:trPr>
        <w:tc>
          <w:tcPr>
            <w:tcW w:w="1391" w:type="dxa"/>
          </w:tcPr>
          <w:p w14:paraId="115E7218" w14:textId="08989754" w:rsidR="00B60552" w:rsidRDefault="00B60552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="005B48AB">
              <w:rPr>
                <w:lang w:val="hr-HR"/>
              </w:rPr>
              <w:t>7</w:t>
            </w:r>
            <w:r>
              <w:rPr>
                <w:lang w:val="hr-HR"/>
              </w:rPr>
              <w:t>.</w:t>
            </w:r>
          </w:p>
        </w:tc>
        <w:tc>
          <w:tcPr>
            <w:tcW w:w="985" w:type="dxa"/>
          </w:tcPr>
          <w:p w14:paraId="31B8A601" w14:textId="77777777" w:rsidR="00B60552" w:rsidRDefault="00B60552">
            <w:pPr>
              <w:rPr>
                <w:lang w:val="hr-HR"/>
              </w:rPr>
            </w:pPr>
          </w:p>
          <w:p w14:paraId="33A1617A" w14:textId="4EC549EF" w:rsidR="00B60552" w:rsidRDefault="00B60552">
            <w:pPr>
              <w:rPr>
                <w:lang w:val="hr-HR"/>
              </w:rPr>
            </w:pPr>
          </w:p>
        </w:tc>
        <w:tc>
          <w:tcPr>
            <w:tcW w:w="979" w:type="dxa"/>
          </w:tcPr>
          <w:p w14:paraId="3659EF7F" w14:textId="77777777" w:rsidR="00B60552" w:rsidRDefault="00B60552">
            <w:pPr>
              <w:rPr>
                <w:lang w:val="hr-HR"/>
              </w:rPr>
            </w:pPr>
          </w:p>
          <w:p w14:paraId="22190ECF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14" w:type="dxa"/>
          </w:tcPr>
          <w:p w14:paraId="6F4BBCEF" w14:textId="0D1CBA05" w:rsidR="00B60552" w:rsidRDefault="00B60552">
            <w:pPr>
              <w:rPr>
                <w:lang w:val="hr-HR"/>
              </w:rPr>
            </w:pPr>
          </w:p>
        </w:tc>
        <w:tc>
          <w:tcPr>
            <w:tcW w:w="1472" w:type="dxa"/>
          </w:tcPr>
          <w:p w14:paraId="499D0EF5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53" w:type="dxa"/>
          </w:tcPr>
          <w:p w14:paraId="0E68BA12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06" w:type="dxa"/>
          </w:tcPr>
          <w:p w14:paraId="54BE7318" w14:textId="77777777" w:rsidR="00B60552" w:rsidRDefault="00B60552">
            <w:pPr>
              <w:rPr>
                <w:lang w:val="hr-HR"/>
              </w:rPr>
            </w:pPr>
          </w:p>
        </w:tc>
      </w:tr>
      <w:tr w:rsidR="00B60552" w14:paraId="573DE2BA" w14:textId="29524A1E" w:rsidTr="005B48AB">
        <w:trPr>
          <w:trHeight w:val="537"/>
        </w:trPr>
        <w:tc>
          <w:tcPr>
            <w:tcW w:w="1391" w:type="dxa"/>
          </w:tcPr>
          <w:p w14:paraId="4BD8BE4A" w14:textId="474DB5BE" w:rsidR="00B60552" w:rsidRDefault="00B60552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="005B48AB">
              <w:rPr>
                <w:lang w:val="hr-HR"/>
              </w:rPr>
              <w:t>8</w:t>
            </w:r>
            <w:r>
              <w:rPr>
                <w:lang w:val="hr-HR"/>
              </w:rPr>
              <w:t>.</w:t>
            </w:r>
          </w:p>
        </w:tc>
        <w:tc>
          <w:tcPr>
            <w:tcW w:w="985" w:type="dxa"/>
          </w:tcPr>
          <w:p w14:paraId="0FBE1BF3" w14:textId="77777777" w:rsidR="00B60552" w:rsidRDefault="00B60552">
            <w:pPr>
              <w:rPr>
                <w:lang w:val="hr-HR"/>
              </w:rPr>
            </w:pPr>
          </w:p>
          <w:p w14:paraId="1F287771" w14:textId="2D316F0B" w:rsidR="00B60552" w:rsidRDefault="00B60552">
            <w:pPr>
              <w:rPr>
                <w:lang w:val="hr-HR"/>
              </w:rPr>
            </w:pPr>
          </w:p>
        </w:tc>
        <w:tc>
          <w:tcPr>
            <w:tcW w:w="979" w:type="dxa"/>
          </w:tcPr>
          <w:p w14:paraId="7E6760EA" w14:textId="77777777" w:rsidR="00B60552" w:rsidRDefault="00B60552">
            <w:pPr>
              <w:rPr>
                <w:lang w:val="hr-HR"/>
              </w:rPr>
            </w:pPr>
          </w:p>
          <w:p w14:paraId="43E68ACB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14" w:type="dxa"/>
          </w:tcPr>
          <w:p w14:paraId="55090CD3" w14:textId="67D3D02F" w:rsidR="00B60552" w:rsidRDefault="00B60552">
            <w:pPr>
              <w:rPr>
                <w:lang w:val="hr-HR"/>
              </w:rPr>
            </w:pPr>
          </w:p>
        </w:tc>
        <w:tc>
          <w:tcPr>
            <w:tcW w:w="1472" w:type="dxa"/>
          </w:tcPr>
          <w:p w14:paraId="0AE96A7D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53" w:type="dxa"/>
          </w:tcPr>
          <w:p w14:paraId="1EFC92A5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06" w:type="dxa"/>
          </w:tcPr>
          <w:p w14:paraId="54F2380A" w14:textId="77777777" w:rsidR="00B60552" w:rsidRDefault="00B60552">
            <w:pPr>
              <w:rPr>
                <w:lang w:val="hr-HR"/>
              </w:rPr>
            </w:pPr>
          </w:p>
        </w:tc>
      </w:tr>
      <w:tr w:rsidR="00B60552" w14:paraId="56E258A9" w14:textId="6B5CBAFC" w:rsidTr="005B48AB">
        <w:trPr>
          <w:trHeight w:val="526"/>
        </w:trPr>
        <w:tc>
          <w:tcPr>
            <w:tcW w:w="1391" w:type="dxa"/>
          </w:tcPr>
          <w:p w14:paraId="7C2FDEDF" w14:textId="7ECDCFDB" w:rsidR="00B60552" w:rsidRDefault="005B48AB">
            <w:pPr>
              <w:rPr>
                <w:lang w:val="hr-HR"/>
              </w:rPr>
            </w:pPr>
            <w:r>
              <w:rPr>
                <w:lang w:val="hr-HR"/>
              </w:rPr>
              <w:t>29</w:t>
            </w:r>
            <w:r w:rsidR="00B60552">
              <w:rPr>
                <w:lang w:val="hr-HR"/>
              </w:rPr>
              <w:t>.</w:t>
            </w:r>
          </w:p>
        </w:tc>
        <w:tc>
          <w:tcPr>
            <w:tcW w:w="985" w:type="dxa"/>
          </w:tcPr>
          <w:p w14:paraId="239821BC" w14:textId="77777777" w:rsidR="00B60552" w:rsidRDefault="00B60552">
            <w:pPr>
              <w:rPr>
                <w:lang w:val="hr-HR"/>
              </w:rPr>
            </w:pPr>
          </w:p>
          <w:p w14:paraId="7F2EC08F" w14:textId="5D7C590D" w:rsidR="00B60552" w:rsidRDefault="00B60552">
            <w:pPr>
              <w:rPr>
                <w:lang w:val="hr-HR"/>
              </w:rPr>
            </w:pPr>
          </w:p>
        </w:tc>
        <w:tc>
          <w:tcPr>
            <w:tcW w:w="979" w:type="dxa"/>
          </w:tcPr>
          <w:p w14:paraId="22561B77" w14:textId="77777777" w:rsidR="00B60552" w:rsidRDefault="00B60552">
            <w:pPr>
              <w:rPr>
                <w:lang w:val="hr-HR"/>
              </w:rPr>
            </w:pPr>
          </w:p>
          <w:p w14:paraId="1D6E0F85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14" w:type="dxa"/>
          </w:tcPr>
          <w:p w14:paraId="53860107" w14:textId="28DC1067" w:rsidR="00B60552" w:rsidRDefault="00B60552">
            <w:pPr>
              <w:rPr>
                <w:lang w:val="hr-HR"/>
              </w:rPr>
            </w:pPr>
          </w:p>
        </w:tc>
        <w:tc>
          <w:tcPr>
            <w:tcW w:w="1472" w:type="dxa"/>
          </w:tcPr>
          <w:p w14:paraId="187FDCA4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53" w:type="dxa"/>
          </w:tcPr>
          <w:p w14:paraId="45099B59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06" w:type="dxa"/>
          </w:tcPr>
          <w:p w14:paraId="5F7E5034" w14:textId="77777777" w:rsidR="00B60552" w:rsidRDefault="00B60552">
            <w:pPr>
              <w:rPr>
                <w:lang w:val="hr-HR"/>
              </w:rPr>
            </w:pPr>
          </w:p>
        </w:tc>
      </w:tr>
      <w:tr w:rsidR="00B60552" w14:paraId="200C3016" w14:textId="0BD7C212" w:rsidTr="005B48AB">
        <w:trPr>
          <w:trHeight w:val="537"/>
        </w:trPr>
        <w:tc>
          <w:tcPr>
            <w:tcW w:w="1391" w:type="dxa"/>
          </w:tcPr>
          <w:p w14:paraId="66CD438C" w14:textId="39E94278" w:rsidR="00B60552" w:rsidRDefault="00B60552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  <w:r w:rsidR="005B48AB">
              <w:rPr>
                <w:lang w:val="hr-HR"/>
              </w:rPr>
              <w:t>0</w:t>
            </w:r>
            <w:r>
              <w:rPr>
                <w:lang w:val="hr-HR"/>
              </w:rPr>
              <w:t xml:space="preserve">. </w:t>
            </w:r>
          </w:p>
          <w:p w14:paraId="3BD825B9" w14:textId="0F205799" w:rsidR="00B60552" w:rsidRDefault="00B60552">
            <w:pPr>
              <w:rPr>
                <w:lang w:val="hr-HR"/>
              </w:rPr>
            </w:pPr>
          </w:p>
        </w:tc>
        <w:tc>
          <w:tcPr>
            <w:tcW w:w="985" w:type="dxa"/>
          </w:tcPr>
          <w:p w14:paraId="76A97C5A" w14:textId="77777777" w:rsidR="00B60552" w:rsidRDefault="00B60552">
            <w:pPr>
              <w:rPr>
                <w:lang w:val="hr-HR"/>
              </w:rPr>
            </w:pPr>
          </w:p>
          <w:p w14:paraId="6E2C0671" w14:textId="20B5B9E6" w:rsidR="00B60552" w:rsidRDefault="00B60552">
            <w:pPr>
              <w:rPr>
                <w:lang w:val="hr-HR"/>
              </w:rPr>
            </w:pPr>
          </w:p>
        </w:tc>
        <w:tc>
          <w:tcPr>
            <w:tcW w:w="979" w:type="dxa"/>
          </w:tcPr>
          <w:p w14:paraId="3C5DA537" w14:textId="77777777" w:rsidR="00B60552" w:rsidRDefault="00B60552">
            <w:pPr>
              <w:rPr>
                <w:lang w:val="hr-HR"/>
              </w:rPr>
            </w:pPr>
          </w:p>
          <w:p w14:paraId="52CDCDD1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14" w:type="dxa"/>
          </w:tcPr>
          <w:p w14:paraId="2A000DE5" w14:textId="36D98B9D" w:rsidR="00B60552" w:rsidRDefault="00B60552">
            <w:pPr>
              <w:rPr>
                <w:lang w:val="hr-HR"/>
              </w:rPr>
            </w:pPr>
          </w:p>
        </w:tc>
        <w:tc>
          <w:tcPr>
            <w:tcW w:w="1472" w:type="dxa"/>
          </w:tcPr>
          <w:p w14:paraId="5F21D2F2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53" w:type="dxa"/>
          </w:tcPr>
          <w:p w14:paraId="2FA67611" w14:textId="77777777" w:rsidR="00B60552" w:rsidRDefault="00B60552">
            <w:pPr>
              <w:rPr>
                <w:lang w:val="hr-HR"/>
              </w:rPr>
            </w:pPr>
          </w:p>
        </w:tc>
        <w:tc>
          <w:tcPr>
            <w:tcW w:w="1406" w:type="dxa"/>
          </w:tcPr>
          <w:p w14:paraId="6F3CE495" w14:textId="77777777" w:rsidR="00B60552" w:rsidRDefault="00B60552">
            <w:pPr>
              <w:rPr>
                <w:lang w:val="hr-HR"/>
              </w:rPr>
            </w:pPr>
          </w:p>
        </w:tc>
      </w:tr>
      <w:tr w:rsidR="00F45737" w14:paraId="37A521CB" w14:textId="77777777" w:rsidTr="005B48AB">
        <w:trPr>
          <w:trHeight w:val="526"/>
        </w:trPr>
        <w:tc>
          <w:tcPr>
            <w:tcW w:w="1391" w:type="dxa"/>
          </w:tcPr>
          <w:p w14:paraId="1C26D0B9" w14:textId="724A91DB" w:rsidR="00F45737" w:rsidRDefault="005B48AB" w:rsidP="002F4A3F">
            <w:pPr>
              <w:rPr>
                <w:lang w:val="hr-HR"/>
              </w:rPr>
            </w:pPr>
            <w:r>
              <w:rPr>
                <w:lang w:val="hr-HR"/>
              </w:rPr>
              <w:t>31</w:t>
            </w:r>
            <w:r w:rsidR="00F45737">
              <w:rPr>
                <w:lang w:val="hr-HR"/>
              </w:rPr>
              <w:t>.</w:t>
            </w:r>
          </w:p>
        </w:tc>
        <w:tc>
          <w:tcPr>
            <w:tcW w:w="985" w:type="dxa"/>
          </w:tcPr>
          <w:p w14:paraId="18221D0E" w14:textId="77777777" w:rsidR="00F45737" w:rsidRDefault="00F45737" w:rsidP="002F4A3F">
            <w:pPr>
              <w:rPr>
                <w:lang w:val="hr-HR"/>
              </w:rPr>
            </w:pPr>
          </w:p>
          <w:p w14:paraId="6FC15F60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979" w:type="dxa"/>
          </w:tcPr>
          <w:p w14:paraId="6874D60A" w14:textId="77777777" w:rsidR="00F45737" w:rsidRDefault="00F45737" w:rsidP="002F4A3F">
            <w:pPr>
              <w:rPr>
                <w:lang w:val="hr-HR"/>
              </w:rPr>
            </w:pPr>
          </w:p>
          <w:p w14:paraId="65443AB0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14" w:type="dxa"/>
          </w:tcPr>
          <w:p w14:paraId="058C51D9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72" w:type="dxa"/>
          </w:tcPr>
          <w:p w14:paraId="732CB87D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53" w:type="dxa"/>
          </w:tcPr>
          <w:p w14:paraId="15AE7844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06" w:type="dxa"/>
          </w:tcPr>
          <w:p w14:paraId="61488F0F" w14:textId="77777777" w:rsidR="00F45737" w:rsidRDefault="00F45737" w:rsidP="002F4A3F">
            <w:pPr>
              <w:rPr>
                <w:lang w:val="hr-HR"/>
              </w:rPr>
            </w:pPr>
          </w:p>
        </w:tc>
      </w:tr>
      <w:tr w:rsidR="00F45737" w14:paraId="73076A11" w14:textId="77777777" w:rsidTr="005B48AB">
        <w:trPr>
          <w:trHeight w:val="537"/>
        </w:trPr>
        <w:tc>
          <w:tcPr>
            <w:tcW w:w="1391" w:type="dxa"/>
          </w:tcPr>
          <w:p w14:paraId="550E3F70" w14:textId="7EA62D03" w:rsidR="00F45737" w:rsidRDefault="005B48AB" w:rsidP="002F4A3F">
            <w:pPr>
              <w:rPr>
                <w:lang w:val="hr-HR"/>
              </w:rPr>
            </w:pPr>
            <w:r>
              <w:rPr>
                <w:lang w:val="hr-HR"/>
              </w:rPr>
              <w:t>32</w:t>
            </w:r>
            <w:r w:rsidR="00F45737">
              <w:rPr>
                <w:lang w:val="hr-HR"/>
              </w:rPr>
              <w:t>.</w:t>
            </w:r>
          </w:p>
        </w:tc>
        <w:tc>
          <w:tcPr>
            <w:tcW w:w="985" w:type="dxa"/>
          </w:tcPr>
          <w:p w14:paraId="1EA48B99" w14:textId="77777777" w:rsidR="00F45737" w:rsidRDefault="00F45737" w:rsidP="002F4A3F">
            <w:pPr>
              <w:rPr>
                <w:lang w:val="hr-HR"/>
              </w:rPr>
            </w:pPr>
          </w:p>
          <w:p w14:paraId="298C333E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979" w:type="dxa"/>
          </w:tcPr>
          <w:p w14:paraId="02969005" w14:textId="77777777" w:rsidR="00F45737" w:rsidRDefault="00F45737" w:rsidP="002F4A3F">
            <w:pPr>
              <w:rPr>
                <w:lang w:val="hr-HR"/>
              </w:rPr>
            </w:pPr>
          </w:p>
          <w:p w14:paraId="651FAFA9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14" w:type="dxa"/>
          </w:tcPr>
          <w:p w14:paraId="0BA2C7CF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72" w:type="dxa"/>
          </w:tcPr>
          <w:p w14:paraId="7ED7F968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53" w:type="dxa"/>
          </w:tcPr>
          <w:p w14:paraId="3E88073D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06" w:type="dxa"/>
          </w:tcPr>
          <w:p w14:paraId="038A7DC4" w14:textId="77777777" w:rsidR="00F45737" w:rsidRDefault="00F45737" w:rsidP="002F4A3F">
            <w:pPr>
              <w:rPr>
                <w:lang w:val="hr-HR"/>
              </w:rPr>
            </w:pPr>
          </w:p>
        </w:tc>
      </w:tr>
      <w:tr w:rsidR="00F45737" w14:paraId="4E2D4941" w14:textId="77777777" w:rsidTr="005B48AB">
        <w:trPr>
          <w:trHeight w:val="526"/>
        </w:trPr>
        <w:tc>
          <w:tcPr>
            <w:tcW w:w="1391" w:type="dxa"/>
          </w:tcPr>
          <w:p w14:paraId="7E7D1245" w14:textId="1FA297B9" w:rsidR="00F45737" w:rsidRDefault="00F45737" w:rsidP="002F4A3F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  <w:r w:rsidR="005B48AB">
              <w:rPr>
                <w:lang w:val="hr-HR"/>
              </w:rPr>
              <w:t>3</w:t>
            </w:r>
            <w:r>
              <w:rPr>
                <w:lang w:val="hr-HR"/>
              </w:rPr>
              <w:t>.</w:t>
            </w:r>
          </w:p>
        </w:tc>
        <w:tc>
          <w:tcPr>
            <w:tcW w:w="985" w:type="dxa"/>
          </w:tcPr>
          <w:p w14:paraId="1F32EA43" w14:textId="77777777" w:rsidR="00F45737" w:rsidRDefault="00F45737" w:rsidP="002F4A3F">
            <w:pPr>
              <w:rPr>
                <w:lang w:val="hr-HR"/>
              </w:rPr>
            </w:pPr>
          </w:p>
          <w:p w14:paraId="7F51D64A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979" w:type="dxa"/>
          </w:tcPr>
          <w:p w14:paraId="0196DFCE" w14:textId="77777777" w:rsidR="00F45737" w:rsidRDefault="00F45737" w:rsidP="002F4A3F">
            <w:pPr>
              <w:rPr>
                <w:lang w:val="hr-HR"/>
              </w:rPr>
            </w:pPr>
          </w:p>
          <w:p w14:paraId="14148C53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14" w:type="dxa"/>
          </w:tcPr>
          <w:p w14:paraId="7357FF40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72" w:type="dxa"/>
          </w:tcPr>
          <w:p w14:paraId="11E84150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53" w:type="dxa"/>
          </w:tcPr>
          <w:p w14:paraId="161E4A18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06" w:type="dxa"/>
          </w:tcPr>
          <w:p w14:paraId="230D3EC1" w14:textId="77777777" w:rsidR="00F45737" w:rsidRDefault="00F45737" w:rsidP="002F4A3F">
            <w:pPr>
              <w:rPr>
                <w:lang w:val="hr-HR"/>
              </w:rPr>
            </w:pPr>
          </w:p>
        </w:tc>
      </w:tr>
      <w:tr w:rsidR="00F45737" w14:paraId="4C6A3A32" w14:textId="77777777" w:rsidTr="005B48AB">
        <w:trPr>
          <w:trHeight w:val="537"/>
        </w:trPr>
        <w:tc>
          <w:tcPr>
            <w:tcW w:w="1391" w:type="dxa"/>
          </w:tcPr>
          <w:p w14:paraId="3A6025F8" w14:textId="0596CCFF" w:rsidR="00F45737" w:rsidRDefault="00F45737" w:rsidP="002F4A3F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  <w:r w:rsidR="005B48AB">
              <w:rPr>
                <w:lang w:val="hr-HR"/>
              </w:rPr>
              <w:t>4</w:t>
            </w:r>
            <w:r>
              <w:rPr>
                <w:lang w:val="hr-HR"/>
              </w:rPr>
              <w:t xml:space="preserve">. </w:t>
            </w:r>
          </w:p>
          <w:p w14:paraId="159D6F64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985" w:type="dxa"/>
          </w:tcPr>
          <w:p w14:paraId="53C71011" w14:textId="77777777" w:rsidR="00F45737" w:rsidRDefault="00F45737" w:rsidP="002F4A3F">
            <w:pPr>
              <w:rPr>
                <w:lang w:val="hr-HR"/>
              </w:rPr>
            </w:pPr>
          </w:p>
          <w:p w14:paraId="16C0339F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979" w:type="dxa"/>
          </w:tcPr>
          <w:p w14:paraId="66890D43" w14:textId="77777777" w:rsidR="00F45737" w:rsidRDefault="00F45737" w:rsidP="002F4A3F">
            <w:pPr>
              <w:rPr>
                <w:lang w:val="hr-HR"/>
              </w:rPr>
            </w:pPr>
          </w:p>
          <w:p w14:paraId="32CEAD84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14" w:type="dxa"/>
          </w:tcPr>
          <w:p w14:paraId="3DE36331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72" w:type="dxa"/>
          </w:tcPr>
          <w:p w14:paraId="57611828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53" w:type="dxa"/>
          </w:tcPr>
          <w:p w14:paraId="42E889B4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06" w:type="dxa"/>
          </w:tcPr>
          <w:p w14:paraId="6DF789B1" w14:textId="77777777" w:rsidR="00F45737" w:rsidRDefault="00F45737" w:rsidP="002F4A3F">
            <w:pPr>
              <w:rPr>
                <w:lang w:val="hr-HR"/>
              </w:rPr>
            </w:pPr>
          </w:p>
        </w:tc>
      </w:tr>
      <w:tr w:rsidR="00F45737" w14:paraId="3867C231" w14:textId="77777777" w:rsidTr="005B48AB">
        <w:trPr>
          <w:trHeight w:val="537"/>
        </w:trPr>
        <w:tc>
          <w:tcPr>
            <w:tcW w:w="1391" w:type="dxa"/>
          </w:tcPr>
          <w:p w14:paraId="5F406987" w14:textId="5B893552" w:rsidR="00F45737" w:rsidRDefault="005B48AB" w:rsidP="002F4A3F">
            <w:pPr>
              <w:rPr>
                <w:lang w:val="hr-HR"/>
              </w:rPr>
            </w:pPr>
            <w:r>
              <w:rPr>
                <w:lang w:val="hr-HR"/>
              </w:rPr>
              <w:t>35</w:t>
            </w:r>
            <w:r w:rsidR="00F45737">
              <w:rPr>
                <w:lang w:val="hr-HR"/>
              </w:rPr>
              <w:t>.</w:t>
            </w:r>
          </w:p>
        </w:tc>
        <w:tc>
          <w:tcPr>
            <w:tcW w:w="985" w:type="dxa"/>
          </w:tcPr>
          <w:p w14:paraId="451D4B57" w14:textId="77777777" w:rsidR="00F45737" w:rsidRDefault="00F45737" w:rsidP="002F4A3F">
            <w:pPr>
              <w:rPr>
                <w:lang w:val="hr-HR"/>
              </w:rPr>
            </w:pPr>
          </w:p>
          <w:p w14:paraId="0FE026A5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979" w:type="dxa"/>
          </w:tcPr>
          <w:p w14:paraId="253739D8" w14:textId="77777777" w:rsidR="00F45737" w:rsidRDefault="00F45737" w:rsidP="002F4A3F">
            <w:pPr>
              <w:rPr>
                <w:lang w:val="hr-HR"/>
              </w:rPr>
            </w:pPr>
          </w:p>
          <w:p w14:paraId="52B2EC42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14" w:type="dxa"/>
          </w:tcPr>
          <w:p w14:paraId="351E832F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72" w:type="dxa"/>
          </w:tcPr>
          <w:p w14:paraId="6E9B686E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53" w:type="dxa"/>
          </w:tcPr>
          <w:p w14:paraId="5B02334E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06" w:type="dxa"/>
          </w:tcPr>
          <w:p w14:paraId="7E770E2D" w14:textId="77777777" w:rsidR="00F45737" w:rsidRDefault="00F45737" w:rsidP="002F4A3F">
            <w:pPr>
              <w:rPr>
                <w:lang w:val="hr-HR"/>
              </w:rPr>
            </w:pPr>
          </w:p>
        </w:tc>
      </w:tr>
      <w:tr w:rsidR="00F45737" w14:paraId="666613F5" w14:textId="77777777" w:rsidTr="005B48AB">
        <w:trPr>
          <w:trHeight w:val="526"/>
        </w:trPr>
        <w:tc>
          <w:tcPr>
            <w:tcW w:w="1391" w:type="dxa"/>
          </w:tcPr>
          <w:p w14:paraId="7F91B6BA" w14:textId="4D9F07B9" w:rsidR="00F45737" w:rsidRDefault="005B48AB" w:rsidP="002F4A3F">
            <w:pPr>
              <w:rPr>
                <w:lang w:val="hr-HR"/>
              </w:rPr>
            </w:pPr>
            <w:r>
              <w:rPr>
                <w:lang w:val="hr-HR"/>
              </w:rPr>
              <w:t>36</w:t>
            </w:r>
            <w:r w:rsidR="00F45737">
              <w:rPr>
                <w:lang w:val="hr-HR"/>
              </w:rPr>
              <w:t>.</w:t>
            </w:r>
          </w:p>
        </w:tc>
        <w:tc>
          <w:tcPr>
            <w:tcW w:w="985" w:type="dxa"/>
          </w:tcPr>
          <w:p w14:paraId="141BF11D" w14:textId="77777777" w:rsidR="00F45737" w:rsidRDefault="00F45737" w:rsidP="002F4A3F">
            <w:pPr>
              <w:rPr>
                <w:lang w:val="hr-HR"/>
              </w:rPr>
            </w:pPr>
          </w:p>
          <w:p w14:paraId="0EFD9C9C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979" w:type="dxa"/>
          </w:tcPr>
          <w:p w14:paraId="326DD38E" w14:textId="77777777" w:rsidR="00F45737" w:rsidRDefault="00F45737" w:rsidP="002F4A3F">
            <w:pPr>
              <w:rPr>
                <w:lang w:val="hr-HR"/>
              </w:rPr>
            </w:pPr>
          </w:p>
          <w:p w14:paraId="3A59C1FB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14" w:type="dxa"/>
          </w:tcPr>
          <w:p w14:paraId="20739A65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72" w:type="dxa"/>
          </w:tcPr>
          <w:p w14:paraId="0DF6D0DD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53" w:type="dxa"/>
          </w:tcPr>
          <w:p w14:paraId="50B75C4A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06" w:type="dxa"/>
          </w:tcPr>
          <w:p w14:paraId="255C70F4" w14:textId="77777777" w:rsidR="00F45737" w:rsidRDefault="00F45737" w:rsidP="002F4A3F">
            <w:pPr>
              <w:rPr>
                <w:lang w:val="hr-HR"/>
              </w:rPr>
            </w:pPr>
          </w:p>
        </w:tc>
      </w:tr>
      <w:tr w:rsidR="00F45737" w14:paraId="315B0299" w14:textId="77777777" w:rsidTr="005B48AB">
        <w:trPr>
          <w:trHeight w:val="537"/>
        </w:trPr>
        <w:tc>
          <w:tcPr>
            <w:tcW w:w="1391" w:type="dxa"/>
          </w:tcPr>
          <w:p w14:paraId="75189D9B" w14:textId="756C58B0" w:rsidR="00F45737" w:rsidRDefault="005B48AB" w:rsidP="002F4A3F">
            <w:pPr>
              <w:rPr>
                <w:lang w:val="hr-HR"/>
              </w:rPr>
            </w:pPr>
            <w:r>
              <w:rPr>
                <w:lang w:val="hr-HR"/>
              </w:rPr>
              <w:t>37</w:t>
            </w:r>
            <w:r w:rsidR="00F45737">
              <w:rPr>
                <w:lang w:val="hr-HR"/>
              </w:rPr>
              <w:t>.</w:t>
            </w:r>
          </w:p>
        </w:tc>
        <w:tc>
          <w:tcPr>
            <w:tcW w:w="985" w:type="dxa"/>
          </w:tcPr>
          <w:p w14:paraId="4C6329F6" w14:textId="77777777" w:rsidR="00F45737" w:rsidRDefault="00F45737" w:rsidP="002F4A3F">
            <w:pPr>
              <w:rPr>
                <w:lang w:val="hr-HR"/>
              </w:rPr>
            </w:pPr>
          </w:p>
          <w:p w14:paraId="134D9684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979" w:type="dxa"/>
          </w:tcPr>
          <w:p w14:paraId="2293F8C2" w14:textId="77777777" w:rsidR="00F45737" w:rsidRDefault="00F45737" w:rsidP="002F4A3F">
            <w:pPr>
              <w:rPr>
                <w:lang w:val="hr-HR"/>
              </w:rPr>
            </w:pPr>
          </w:p>
          <w:p w14:paraId="21BAE3CD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14" w:type="dxa"/>
          </w:tcPr>
          <w:p w14:paraId="19C1E13A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72" w:type="dxa"/>
          </w:tcPr>
          <w:p w14:paraId="3DEA38ED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53" w:type="dxa"/>
          </w:tcPr>
          <w:p w14:paraId="5D96A12E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06" w:type="dxa"/>
          </w:tcPr>
          <w:p w14:paraId="76B24DAE" w14:textId="77777777" w:rsidR="00F45737" w:rsidRDefault="00F45737" w:rsidP="002F4A3F">
            <w:pPr>
              <w:rPr>
                <w:lang w:val="hr-HR"/>
              </w:rPr>
            </w:pPr>
          </w:p>
        </w:tc>
      </w:tr>
      <w:tr w:rsidR="00F45737" w14:paraId="1D6D7496" w14:textId="77777777" w:rsidTr="005B48AB">
        <w:trPr>
          <w:trHeight w:val="526"/>
        </w:trPr>
        <w:tc>
          <w:tcPr>
            <w:tcW w:w="1391" w:type="dxa"/>
          </w:tcPr>
          <w:p w14:paraId="0B7F8120" w14:textId="0A2D07DC" w:rsidR="00F45737" w:rsidRDefault="005B48AB" w:rsidP="002F4A3F">
            <w:pPr>
              <w:rPr>
                <w:lang w:val="hr-HR"/>
              </w:rPr>
            </w:pPr>
            <w:r>
              <w:rPr>
                <w:lang w:val="hr-HR"/>
              </w:rPr>
              <w:t>38.</w:t>
            </w:r>
          </w:p>
        </w:tc>
        <w:tc>
          <w:tcPr>
            <w:tcW w:w="985" w:type="dxa"/>
          </w:tcPr>
          <w:p w14:paraId="71F83F1B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979" w:type="dxa"/>
          </w:tcPr>
          <w:p w14:paraId="397C0E65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14" w:type="dxa"/>
          </w:tcPr>
          <w:p w14:paraId="67410A5C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72" w:type="dxa"/>
          </w:tcPr>
          <w:p w14:paraId="45376B2D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53" w:type="dxa"/>
          </w:tcPr>
          <w:p w14:paraId="7A176B92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06" w:type="dxa"/>
          </w:tcPr>
          <w:p w14:paraId="6F86B227" w14:textId="77777777" w:rsidR="00F45737" w:rsidRDefault="00F45737" w:rsidP="002F4A3F">
            <w:pPr>
              <w:rPr>
                <w:lang w:val="hr-HR"/>
              </w:rPr>
            </w:pPr>
          </w:p>
        </w:tc>
      </w:tr>
      <w:tr w:rsidR="00F45737" w14:paraId="70D98EA7" w14:textId="77777777" w:rsidTr="005B48AB">
        <w:trPr>
          <w:trHeight w:val="537"/>
        </w:trPr>
        <w:tc>
          <w:tcPr>
            <w:tcW w:w="1391" w:type="dxa"/>
          </w:tcPr>
          <w:p w14:paraId="2757D074" w14:textId="5AFFFD44" w:rsidR="00F45737" w:rsidRDefault="005B48AB" w:rsidP="002F4A3F">
            <w:pPr>
              <w:rPr>
                <w:lang w:val="hr-HR"/>
              </w:rPr>
            </w:pPr>
            <w:r>
              <w:rPr>
                <w:lang w:val="hr-HR"/>
              </w:rPr>
              <w:t>39.</w:t>
            </w:r>
          </w:p>
        </w:tc>
        <w:tc>
          <w:tcPr>
            <w:tcW w:w="985" w:type="dxa"/>
          </w:tcPr>
          <w:p w14:paraId="59417B90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979" w:type="dxa"/>
          </w:tcPr>
          <w:p w14:paraId="46491A02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14" w:type="dxa"/>
          </w:tcPr>
          <w:p w14:paraId="7D77A680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72" w:type="dxa"/>
          </w:tcPr>
          <w:p w14:paraId="723B6C4A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53" w:type="dxa"/>
          </w:tcPr>
          <w:p w14:paraId="6CB65362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06" w:type="dxa"/>
          </w:tcPr>
          <w:p w14:paraId="29A9C439" w14:textId="77777777" w:rsidR="00F45737" w:rsidRDefault="00F45737" w:rsidP="002F4A3F">
            <w:pPr>
              <w:rPr>
                <w:lang w:val="hr-HR"/>
              </w:rPr>
            </w:pPr>
          </w:p>
        </w:tc>
      </w:tr>
      <w:tr w:rsidR="00F45737" w14:paraId="530FA70B" w14:textId="77777777" w:rsidTr="005B48AB">
        <w:trPr>
          <w:trHeight w:val="526"/>
        </w:trPr>
        <w:tc>
          <w:tcPr>
            <w:tcW w:w="1391" w:type="dxa"/>
          </w:tcPr>
          <w:p w14:paraId="6542959A" w14:textId="1173A3F9" w:rsidR="00F45737" w:rsidRDefault="005B48AB" w:rsidP="002F4A3F">
            <w:pPr>
              <w:rPr>
                <w:lang w:val="hr-HR"/>
              </w:rPr>
            </w:pPr>
            <w:r>
              <w:rPr>
                <w:lang w:val="hr-HR"/>
              </w:rPr>
              <w:t>40.</w:t>
            </w:r>
          </w:p>
        </w:tc>
        <w:tc>
          <w:tcPr>
            <w:tcW w:w="985" w:type="dxa"/>
          </w:tcPr>
          <w:p w14:paraId="21AAFB50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979" w:type="dxa"/>
          </w:tcPr>
          <w:p w14:paraId="0FDB1F5F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14" w:type="dxa"/>
          </w:tcPr>
          <w:p w14:paraId="644F4844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72" w:type="dxa"/>
          </w:tcPr>
          <w:p w14:paraId="509440DA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53" w:type="dxa"/>
          </w:tcPr>
          <w:p w14:paraId="6288D777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06" w:type="dxa"/>
          </w:tcPr>
          <w:p w14:paraId="36BEDC21" w14:textId="77777777" w:rsidR="00F45737" w:rsidRDefault="00F45737" w:rsidP="002F4A3F">
            <w:pPr>
              <w:rPr>
                <w:lang w:val="hr-HR"/>
              </w:rPr>
            </w:pPr>
          </w:p>
        </w:tc>
      </w:tr>
      <w:tr w:rsidR="00F45737" w14:paraId="3E860B6A" w14:textId="77777777" w:rsidTr="005B48AB">
        <w:trPr>
          <w:trHeight w:val="537"/>
        </w:trPr>
        <w:tc>
          <w:tcPr>
            <w:tcW w:w="1391" w:type="dxa"/>
          </w:tcPr>
          <w:p w14:paraId="1A882EA9" w14:textId="4E61A040" w:rsidR="00F45737" w:rsidRDefault="005B48AB" w:rsidP="002F4A3F">
            <w:pPr>
              <w:rPr>
                <w:lang w:val="hr-HR"/>
              </w:rPr>
            </w:pPr>
            <w:r>
              <w:rPr>
                <w:lang w:val="hr-HR"/>
              </w:rPr>
              <w:t>41.</w:t>
            </w:r>
          </w:p>
        </w:tc>
        <w:tc>
          <w:tcPr>
            <w:tcW w:w="985" w:type="dxa"/>
          </w:tcPr>
          <w:p w14:paraId="4E0F4552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979" w:type="dxa"/>
          </w:tcPr>
          <w:p w14:paraId="3A86493A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14" w:type="dxa"/>
          </w:tcPr>
          <w:p w14:paraId="4CB4195A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72" w:type="dxa"/>
          </w:tcPr>
          <w:p w14:paraId="343D5F06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53" w:type="dxa"/>
          </w:tcPr>
          <w:p w14:paraId="31732E0A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06" w:type="dxa"/>
          </w:tcPr>
          <w:p w14:paraId="2ABA0CB3" w14:textId="77777777" w:rsidR="00F45737" w:rsidRDefault="00F45737" w:rsidP="002F4A3F">
            <w:pPr>
              <w:rPr>
                <w:lang w:val="hr-HR"/>
              </w:rPr>
            </w:pPr>
          </w:p>
        </w:tc>
      </w:tr>
      <w:tr w:rsidR="00F45737" w14:paraId="25393D51" w14:textId="77777777" w:rsidTr="005B48AB">
        <w:trPr>
          <w:trHeight w:val="526"/>
        </w:trPr>
        <w:tc>
          <w:tcPr>
            <w:tcW w:w="1391" w:type="dxa"/>
          </w:tcPr>
          <w:p w14:paraId="3770B9ED" w14:textId="27D7537C" w:rsidR="00F45737" w:rsidRDefault="005B48AB" w:rsidP="002F4A3F">
            <w:pPr>
              <w:rPr>
                <w:lang w:val="hr-HR"/>
              </w:rPr>
            </w:pPr>
            <w:r>
              <w:rPr>
                <w:lang w:val="hr-HR"/>
              </w:rPr>
              <w:t>42.</w:t>
            </w:r>
          </w:p>
        </w:tc>
        <w:tc>
          <w:tcPr>
            <w:tcW w:w="985" w:type="dxa"/>
          </w:tcPr>
          <w:p w14:paraId="6CD57ED4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979" w:type="dxa"/>
          </w:tcPr>
          <w:p w14:paraId="3073D52A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14" w:type="dxa"/>
          </w:tcPr>
          <w:p w14:paraId="66C57ED4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72" w:type="dxa"/>
          </w:tcPr>
          <w:p w14:paraId="419F6B4C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53" w:type="dxa"/>
          </w:tcPr>
          <w:p w14:paraId="1BE42C1C" w14:textId="77777777" w:rsidR="00F45737" w:rsidRDefault="00F45737" w:rsidP="002F4A3F">
            <w:pPr>
              <w:rPr>
                <w:lang w:val="hr-HR"/>
              </w:rPr>
            </w:pPr>
          </w:p>
        </w:tc>
        <w:tc>
          <w:tcPr>
            <w:tcW w:w="1406" w:type="dxa"/>
          </w:tcPr>
          <w:p w14:paraId="1B7CFE6C" w14:textId="77777777" w:rsidR="00F45737" w:rsidRDefault="00F45737" w:rsidP="002F4A3F">
            <w:pPr>
              <w:rPr>
                <w:lang w:val="hr-HR"/>
              </w:rPr>
            </w:pPr>
          </w:p>
        </w:tc>
      </w:tr>
    </w:tbl>
    <w:p w14:paraId="540F60B5" w14:textId="77777777" w:rsidR="00066687" w:rsidRDefault="00066687" w:rsidP="005B48AB">
      <w:pPr>
        <w:rPr>
          <w:b/>
          <w:bCs/>
          <w:lang w:val="hr-HR"/>
        </w:rPr>
      </w:pPr>
      <w:bookmarkStart w:id="0" w:name="_GoBack"/>
      <w:bookmarkEnd w:id="0"/>
    </w:p>
    <w:sectPr w:rsidR="000666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E097E" w14:textId="77777777" w:rsidR="001B51DF" w:rsidRDefault="001B51DF" w:rsidP="00030ED2">
      <w:pPr>
        <w:spacing w:after="0" w:line="240" w:lineRule="auto"/>
      </w:pPr>
      <w:r>
        <w:separator/>
      </w:r>
    </w:p>
  </w:endnote>
  <w:endnote w:type="continuationSeparator" w:id="0">
    <w:p w14:paraId="076B05E7" w14:textId="77777777" w:rsidR="001B51DF" w:rsidRDefault="001B51DF" w:rsidP="00030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AADC7" w14:textId="77777777" w:rsidR="001960CB" w:rsidRDefault="001960C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B57F0" w14:textId="77777777" w:rsidR="001960CB" w:rsidRDefault="001960C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8148C" w14:textId="77777777" w:rsidR="001960CB" w:rsidRDefault="001960C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C1363" w14:textId="77777777" w:rsidR="001B51DF" w:rsidRDefault="001B51DF" w:rsidP="00030ED2">
      <w:pPr>
        <w:spacing w:after="0" w:line="240" w:lineRule="auto"/>
      </w:pPr>
      <w:r>
        <w:separator/>
      </w:r>
    </w:p>
  </w:footnote>
  <w:footnote w:type="continuationSeparator" w:id="0">
    <w:p w14:paraId="37D6E2B3" w14:textId="77777777" w:rsidR="001B51DF" w:rsidRDefault="001B51DF" w:rsidP="00030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DE33D" w14:textId="77777777" w:rsidR="001960CB" w:rsidRDefault="001960C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D4412" w14:textId="30AF9CC9" w:rsidR="00A05459" w:rsidRPr="00A05459" w:rsidRDefault="1CBCF73F" w:rsidP="00A05459">
    <w:pPr>
      <w:pStyle w:val="Zaglavlje"/>
    </w:pPr>
    <w:r>
      <w:t xml:space="preserve">                                                </w:t>
    </w:r>
    <w:r w:rsidR="00A05459">
      <w:rPr>
        <w:noProof/>
      </w:rPr>
      <w:drawing>
        <wp:inline distT="0" distB="0" distL="0" distR="0" wp14:anchorId="60634A64" wp14:editId="07CE2764">
          <wp:extent cx="1173480" cy="1057497"/>
          <wp:effectExtent l="0" t="0" r="7620" b="9525"/>
          <wp:docPr id="3" name="Picture 3" descr="A picture containing drawing,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80" cy="1057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DD5C4" w14:textId="77777777" w:rsidR="001960CB" w:rsidRDefault="001960C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3B"/>
    <w:rsid w:val="00030ED2"/>
    <w:rsid w:val="0003152A"/>
    <w:rsid w:val="00066687"/>
    <w:rsid w:val="001960CB"/>
    <w:rsid w:val="001B51DF"/>
    <w:rsid w:val="001F0F3B"/>
    <w:rsid w:val="002103DC"/>
    <w:rsid w:val="00275800"/>
    <w:rsid w:val="005B48AB"/>
    <w:rsid w:val="008C2410"/>
    <w:rsid w:val="00A05459"/>
    <w:rsid w:val="00A55E02"/>
    <w:rsid w:val="00B60552"/>
    <w:rsid w:val="00C05A87"/>
    <w:rsid w:val="00F45737"/>
    <w:rsid w:val="1CBCF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56550"/>
  <w15:chartTrackingRefBased/>
  <w15:docId w15:val="{0B8B3B7F-C9F1-4220-A165-99078298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F0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30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0ED2"/>
  </w:style>
  <w:style w:type="paragraph" w:styleId="Podnoje">
    <w:name w:val="footer"/>
    <w:basedOn w:val="Normal"/>
    <w:link w:val="PodnojeChar"/>
    <w:uiPriority w:val="99"/>
    <w:unhideWhenUsed/>
    <w:rsid w:val="00030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0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Sakić</dc:creator>
  <cp:keywords/>
  <dc:description/>
  <cp:lastModifiedBy>Korisnik</cp:lastModifiedBy>
  <cp:revision>7</cp:revision>
  <dcterms:created xsi:type="dcterms:W3CDTF">2021-06-16T07:36:00Z</dcterms:created>
  <dcterms:modified xsi:type="dcterms:W3CDTF">2025-07-08T10:10:00Z</dcterms:modified>
</cp:coreProperties>
</file>